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5999" w14:textId="77777777" w:rsidR="0094212D" w:rsidRDefault="0094212D" w:rsidP="0094212D">
      <w:pPr>
        <w:jc w:val="center"/>
        <w:rPr>
          <w:b/>
          <w:sz w:val="32"/>
          <w:szCs w:val="32"/>
          <w:u w:val="single"/>
        </w:rPr>
      </w:pPr>
      <w:r w:rsidRPr="004D3CA3">
        <w:rPr>
          <w:b/>
          <w:sz w:val="32"/>
          <w:szCs w:val="32"/>
          <w:u w:val="single"/>
        </w:rPr>
        <w:t>DZIENNY ROZKŁAD ZAJĘĆ ŚWIETLICOWYCH</w:t>
      </w:r>
    </w:p>
    <w:p w14:paraId="460921BE" w14:textId="77777777" w:rsidR="0094212D" w:rsidRPr="004D3CA3" w:rsidRDefault="0094212D" w:rsidP="009421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ZSP NR 1  W PLESZEWIE</w:t>
      </w:r>
      <w:bookmarkStart w:id="0" w:name="_GoBack"/>
      <w:bookmarkEnd w:id="0"/>
    </w:p>
    <w:p w14:paraId="676043B9" w14:textId="77777777" w:rsidR="0094212D" w:rsidRDefault="0094212D" w:rsidP="0094212D">
      <w:pPr>
        <w:jc w:val="center"/>
        <w:rPr>
          <w:b/>
          <w:sz w:val="32"/>
          <w:szCs w:val="32"/>
          <w:u w:val="single"/>
        </w:rPr>
      </w:pPr>
    </w:p>
    <w:p w14:paraId="7312F7E8" w14:textId="77777777" w:rsidR="0094212D" w:rsidRDefault="0094212D" w:rsidP="0094212D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D3CA3">
        <w:rPr>
          <w:b/>
          <w:sz w:val="28"/>
          <w:szCs w:val="28"/>
          <w:u w:val="single"/>
        </w:rPr>
        <w:t>06.50 – 07.50</w:t>
      </w:r>
    </w:p>
    <w:p w14:paraId="39BD681B" w14:textId="77777777" w:rsidR="0094212D" w:rsidRDefault="0094212D" w:rsidP="009421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Przygotowanie do zajęć lekcyjnych.</w:t>
      </w:r>
    </w:p>
    <w:p w14:paraId="324FB225" w14:textId="77777777" w:rsidR="0094212D" w:rsidRDefault="0094212D" w:rsidP="009421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Sprawdzenie zadania domowego z dnia poprzedniego.</w:t>
      </w:r>
    </w:p>
    <w:p w14:paraId="36720338" w14:textId="77777777" w:rsidR="0094212D" w:rsidRDefault="0094212D" w:rsidP="009421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Czytanie prasy dla dzieci z biblioteczki świetlicy szkolnej.</w:t>
      </w:r>
    </w:p>
    <w:p w14:paraId="4EF243A6" w14:textId="77777777" w:rsidR="0094212D" w:rsidRPr="00160DD2" w:rsidRDefault="0094212D" w:rsidP="0094212D">
      <w:pPr>
        <w:pStyle w:val="Akapitzlist"/>
        <w:rPr>
          <w:sz w:val="28"/>
          <w:szCs w:val="28"/>
        </w:rPr>
      </w:pPr>
    </w:p>
    <w:p w14:paraId="3F1A1C02" w14:textId="77777777" w:rsidR="0094212D" w:rsidRPr="004D3CA3" w:rsidRDefault="0094212D" w:rsidP="009421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11.25 – 12.00</w:t>
      </w:r>
    </w:p>
    <w:p w14:paraId="67B1575C" w14:textId="77777777" w:rsidR="0094212D" w:rsidRDefault="0094212D" w:rsidP="0094212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Przyprowadzenie dzieci przez wychowawców klas do świetlicy szkolnej. Sprawdzenie obecności. Zajęcia prowadzone przez wychowawców świetlicy wynikające z planu pracy świetlicy (plastyczne, muzyczne, czytelnicze, konkursy, zabawy tematyczne). </w:t>
      </w:r>
    </w:p>
    <w:p w14:paraId="19714E13" w14:textId="77777777" w:rsidR="0094212D" w:rsidRPr="00160DD2" w:rsidRDefault="0094212D" w:rsidP="0094212D">
      <w:pPr>
        <w:pStyle w:val="Akapitzlist"/>
        <w:rPr>
          <w:sz w:val="28"/>
          <w:szCs w:val="28"/>
        </w:rPr>
      </w:pPr>
    </w:p>
    <w:p w14:paraId="2ACCE6BA" w14:textId="77777777" w:rsidR="0094212D" w:rsidRPr="00153D46" w:rsidRDefault="0094212D" w:rsidP="009421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12.00 – 12.30</w:t>
      </w:r>
    </w:p>
    <w:p w14:paraId="11BC2D6A" w14:textId="77777777" w:rsidR="0094212D" w:rsidRDefault="0094212D" w:rsidP="0094212D">
      <w:pPr>
        <w:pStyle w:val="Akapitzlist"/>
        <w:rPr>
          <w:sz w:val="28"/>
          <w:szCs w:val="28"/>
        </w:rPr>
      </w:pPr>
      <w:r w:rsidRPr="00153D46">
        <w:rPr>
          <w:sz w:val="28"/>
          <w:szCs w:val="28"/>
        </w:rPr>
        <w:t>Przygotowanie do obiadu, obiad</w:t>
      </w:r>
      <w:r>
        <w:rPr>
          <w:sz w:val="28"/>
          <w:szCs w:val="28"/>
        </w:rPr>
        <w:t>.</w:t>
      </w:r>
    </w:p>
    <w:p w14:paraId="7B26E5B0" w14:textId="77777777" w:rsidR="0094212D" w:rsidRDefault="0094212D" w:rsidP="009421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Odpoczynek. Relaks przy muzyce. Zabawy relaksujące.</w:t>
      </w:r>
    </w:p>
    <w:p w14:paraId="1E469B42" w14:textId="77777777" w:rsidR="0094212D" w:rsidRPr="00160DD2" w:rsidRDefault="0094212D" w:rsidP="0094212D">
      <w:pPr>
        <w:pStyle w:val="Akapitzlist"/>
        <w:rPr>
          <w:sz w:val="28"/>
          <w:szCs w:val="28"/>
        </w:rPr>
      </w:pPr>
    </w:p>
    <w:p w14:paraId="15BEF272" w14:textId="77777777" w:rsidR="0094212D" w:rsidRPr="00153D46" w:rsidRDefault="0094212D" w:rsidP="009421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12.30 – 13.30</w:t>
      </w:r>
    </w:p>
    <w:p w14:paraId="5967AD1E" w14:textId="77777777" w:rsidR="0094212D" w:rsidRDefault="0094212D" w:rsidP="0094212D">
      <w:pPr>
        <w:pStyle w:val="Akapitzlist"/>
        <w:rPr>
          <w:sz w:val="28"/>
          <w:szCs w:val="28"/>
        </w:rPr>
      </w:pPr>
      <w:r w:rsidRPr="00153D46">
        <w:rPr>
          <w:sz w:val="28"/>
          <w:szCs w:val="28"/>
        </w:rPr>
        <w:t xml:space="preserve">Zajęcia </w:t>
      </w:r>
      <w:proofErr w:type="spellStart"/>
      <w:r w:rsidRPr="00153D46">
        <w:rPr>
          <w:sz w:val="28"/>
          <w:szCs w:val="28"/>
        </w:rPr>
        <w:t>plastyczno</w:t>
      </w:r>
      <w:proofErr w:type="spellEnd"/>
      <w:r>
        <w:rPr>
          <w:sz w:val="28"/>
          <w:szCs w:val="28"/>
        </w:rPr>
        <w:t>–</w:t>
      </w:r>
      <w:r w:rsidRPr="00153D46">
        <w:rPr>
          <w:sz w:val="28"/>
          <w:szCs w:val="28"/>
        </w:rPr>
        <w:t xml:space="preserve"> dekoracyjne</w:t>
      </w:r>
      <w:r>
        <w:rPr>
          <w:sz w:val="28"/>
          <w:szCs w:val="28"/>
        </w:rPr>
        <w:t>. Pogadanki, czytanie różnych tekstów, dyskusja kierowana. Zabawy integrujące zespół świetlicowy. Zabawy konstrukcyjne, gry planszowe, układanki.</w:t>
      </w:r>
    </w:p>
    <w:p w14:paraId="79695074" w14:textId="77777777" w:rsidR="0094212D" w:rsidRPr="00160DD2" w:rsidRDefault="0094212D" w:rsidP="0094212D">
      <w:pPr>
        <w:pStyle w:val="Akapitzlist"/>
        <w:rPr>
          <w:sz w:val="28"/>
          <w:szCs w:val="28"/>
        </w:rPr>
      </w:pPr>
    </w:p>
    <w:p w14:paraId="58407C4F" w14:textId="77777777" w:rsidR="0094212D" w:rsidRPr="00153D46" w:rsidRDefault="0094212D" w:rsidP="009421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13.30 – 14.15</w:t>
      </w:r>
    </w:p>
    <w:p w14:paraId="3CEDBA71" w14:textId="77777777" w:rsidR="0094212D" w:rsidRDefault="0094212D" w:rsidP="009421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Zajęcia wyrównawcze. Odrabianie zadań domowych. Indywidualna pomoc w nauce. Filmoteka.  Słuchanie bajek i piosenek w oparciu o środki audiowizualne. Zajęcia </w:t>
      </w:r>
      <w:proofErr w:type="spellStart"/>
      <w:r>
        <w:rPr>
          <w:sz w:val="28"/>
          <w:szCs w:val="28"/>
        </w:rPr>
        <w:t>rytmiczno</w:t>
      </w:r>
      <w:proofErr w:type="spellEnd"/>
      <w:r>
        <w:rPr>
          <w:sz w:val="28"/>
          <w:szCs w:val="28"/>
        </w:rPr>
        <w:t xml:space="preserve"> – taneczne.</w:t>
      </w:r>
    </w:p>
    <w:p w14:paraId="07164F6E" w14:textId="77777777" w:rsidR="0094212D" w:rsidRPr="00160DD2" w:rsidRDefault="0094212D" w:rsidP="0094212D">
      <w:pPr>
        <w:pStyle w:val="Akapitzlist"/>
        <w:rPr>
          <w:sz w:val="28"/>
          <w:szCs w:val="28"/>
        </w:rPr>
      </w:pPr>
    </w:p>
    <w:p w14:paraId="7DF1E249" w14:textId="77777777" w:rsidR="0094212D" w:rsidRPr="00153D46" w:rsidRDefault="0094212D" w:rsidP="009421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14.15 – 15.00</w:t>
      </w:r>
    </w:p>
    <w:p w14:paraId="4382F49E" w14:textId="77777777" w:rsidR="0094212D" w:rsidRDefault="0094212D" w:rsidP="009421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Zajęcia na boisku szklonym lub na salce gimnastyki korekcyjnej. </w:t>
      </w:r>
    </w:p>
    <w:p w14:paraId="11EF3308" w14:textId="77777777" w:rsidR="0094212D" w:rsidRPr="00160DD2" w:rsidRDefault="0094212D" w:rsidP="0094212D">
      <w:pPr>
        <w:pStyle w:val="Akapitzlist"/>
        <w:rPr>
          <w:sz w:val="28"/>
          <w:szCs w:val="28"/>
        </w:rPr>
      </w:pPr>
    </w:p>
    <w:p w14:paraId="20858762" w14:textId="77777777" w:rsidR="0094212D" w:rsidRPr="00160DD2" w:rsidRDefault="0094212D" w:rsidP="009421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15. 00 – 15.30</w:t>
      </w:r>
    </w:p>
    <w:p w14:paraId="3DA78D66" w14:textId="77777777" w:rsidR="005D6E62" w:rsidRPr="0094212D" w:rsidRDefault="0094212D" w:rsidP="0094212D">
      <w:pPr>
        <w:pStyle w:val="Akapitzli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Zabawy swobodne. Udział dzieci w pracach społecznie użytecznych: porządkowanie gier, zabawek, ustawianie stolików, krzeseł. </w:t>
      </w:r>
      <w:r w:rsidRPr="005A13D7">
        <w:rPr>
          <w:b/>
          <w:sz w:val="28"/>
          <w:szCs w:val="28"/>
          <w:u w:val="single"/>
        </w:rPr>
        <w:t>Porządkowanie swojego tornistra, uzupełnianie piórnika.</w:t>
      </w:r>
    </w:p>
    <w:sectPr w:rsidR="005D6E62" w:rsidRPr="0094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FB8"/>
    <w:multiLevelType w:val="hybridMultilevel"/>
    <w:tmpl w:val="BCC2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2D"/>
    <w:rsid w:val="005D6E62"/>
    <w:rsid w:val="009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55FD"/>
  <w15:chartTrackingRefBased/>
  <w15:docId w15:val="{B0597A51-EDB2-47D2-A0D4-A20FF535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8093C-62BA-445C-AC55-A2D354B26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A3089-DFB7-45A2-8DB7-1E52799E6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6AAE3-F24B-4CE9-BF0F-0DC10ED904C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01344ad0-26d7-4850-b762-85558d3fda77"/>
    <ds:schemaRef ds:uri="http://purl.org/dc/elements/1.1/"/>
    <ds:schemaRef ds:uri="http://schemas.openxmlformats.org/package/2006/metadata/core-properties"/>
    <ds:schemaRef ds:uri="http://www.w3.org/XML/1998/namespace"/>
    <ds:schemaRef ds:uri="6196a423-7b2e-4a49-87f6-d07f25d8ed2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Rembiasz</dc:creator>
  <cp:keywords/>
  <dc:description/>
  <cp:lastModifiedBy>Małgorzata Rembiasz</cp:lastModifiedBy>
  <cp:revision>1</cp:revision>
  <dcterms:created xsi:type="dcterms:W3CDTF">2021-07-14T10:22:00Z</dcterms:created>
  <dcterms:modified xsi:type="dcterms:W3CDTF">2021-07-14T10:23:00Z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