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AF51" w14:textId="77777777" w:rsidR="00062ACA" w:rsidRDefault="00062ACA" w:rsidP="00062ACA">
      <w:pPr>
        <w:tabs>
          <w:tab w:val="left" w:pos="1250"/>
        </w:tabs>
        <w:rPr>
          <w:color w:val="00008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9B3AF81" wp14:editId="59B3AF82">
            <wp:simplePos x="0" y="0"/>
            <wp:positionH relativeFrom="column">
              <wp:posOffset>4858036</wp:posOffset>
            </wp:positionH>
            <wp:positionV relativeFrom="paragraph">
              <wp:posOffset>541</wp:posOffset>
            </wp:positionV>
            <wp:extent cx="10731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89" y="21300"/>
                <wp:lineTo x="2108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B3AF52" w14:textId="77777777"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59B3AF53" w14:textId="77777777"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Zespół Szkół Publicznych nr 1</w:t>
      </w:r>
    </w:p>
    <w:p w14:paraId="59B3AF54" w14:textId="77777777" w:rsidR="00062ACA" w:rsidRDefault="00062ACA" w:rsidP="00062ACA">
      <w:pPr>
        <w:jc w:val="righ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ul. Szkolna 5 </w:t>
      </w:r>
    </w:p>
    <w:p w14:paraId="59B3AF55" w14:textId="77777777" w:rsidR="00062ACA" w:rsidRDefault="00062ACA" w:rsidP="00062ACA">
      <w:pPr>
        <w:jc w:val="right"/>
        <w:rPr>
          <w:b/>
          <w:color w:val="000080"/>
          <w:sz w:val="22"/>
          <w:szCs w:val="22"/>
          <w:lang w:val="en-US"/>
        </w:rPr>
      </w:pPr>
      <w:r>
        <w:rPr>
          <w:b/>
          <w:color w:val="000080"/>
          <w:sz w:val="22"/>
          <w:szCs w:val="22"/>
          <w:lang w:val="en-US"/>
        </w:rPr>
        <w:t xml:space="preserve">63-300 </w:t>
      </w:r>
      <w:proofErr w:type="spellStart"/>
      <w:r>
        <w:rPr>
          <w:b/>
          <w:color w:val="000080"/>
          <w:sz w:val="22"/>
          <w:szCs w:val="22"/>
          <w:lang w:val="en-US"/>
        </w:rPr>
        <w:t>Pleszew</w:t>
      </w:r>
      <w:proofErr w:type="spellEnd"/>
    </w:p>
    <w:p w14:paraId="59B3AF56" w14:textId="40D3B0DE" w:rsidR="00062ACA" w:rsidRDefault="00062ACA" w:rsidP="00062ACA">
      <w:pPr>
        <w:jc w:val="right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tel. 62</w:t>
      </w:r>
      <w:r w:rsidR="00C84951">
        <w:rPr>
          <w:color w:val="000080"/>
          <w:sz w:val="22"/>
          <w:szCs w:val="22"/>
          <w:lang w:val="en-US"/>
        </w:rPr>
        <w:t xml:space="preserve"> </w:t>
      </w:r>
      <w:r>
        <w:rPr>
          <w:color w:val="000080"/>
          <w:sz w:val="22"/>
          <w:szCs w:val="22"/>
          <w:lang w:val="en-US"/>
        </w:rPr>
        <w:t>7428373</w:t>
      </w:r>
    </w:p>
    <w:p w14:paraId="59B3AF57" w14:textId="473F6EA7" w:rsidR="00062ACA" w:rsidRDefault="008A52F3" w:rsidP="00062ACA">
      <w:pPr>
        <w:jc w:val="right"/>
        <w:rPr>
          <w:color w:val="000080"/>
          <w:sz w:val="22"/>
          <w:szCs w:val="22"/>
        </w:rPr>
      </w:pPr>
      <w:hyperlink r:id="rId11" w:history="1">
        <w:r w:rsidR="00062ACA" w:rsidRPr="00D2230B">
          <w:rPr>
            <w:rStyle w:val="Hipercze"/>
            <w:color w:val="000099"/>
            <w:sz w:val="22"/>
            <w:szCs w:val="22"/>
            <w:lang w:val="en-US"/>
          </w:rPr>
          <w:t>www.jedynka.pleszew.pl</w:t>
        </w:r>
      </w:hyperlink>
      <w:r w:rsidR="001B7B18">
        <w:t xml:space="preserve"> </w:t>
      </w:r>
      <w:r w:rsidR="00062ACA">
        <w:rPr>
          <w:color w:val="000080"/>
          <w:sz w:val="22"/>
          <w:szCs w:val="22"/>
        </w:rPr>
        <w:t>e-mail:</w:t>
      </w:r>
      <w:r w:rsidR="001B7B18">
        <w:rPr>
          <w:color w:val="000080"/>
          <w:sz w:val="22"/>
          <w:szCs w:val="22"/>
        </w:rPr>
        <w:t xml:space="preserve"> </w:t>
      </w:r>
      <w:r w:rsidR="00EC5794">
        <w:rPr>
          <w:color w:val="000080"/>
          <w:sz w:val="22"/>
          <w:szCs w:val="22"/>
        </w:rPr>
        <w:t>zspnr</w:t>
      </w:r>
      <w:r w:rsidR="00062ACA">
        <w:rPr>
          <w:color w:val="000080"/>
          <w:sz w:val="22"/>
          <w:szCs w:val="22"/>
        </w:rPr>
        <w:t>1@</w:t>
      </w:r>
      <w:r w:rsidR="00EC5794">
        <w:rPr>
          <w:color w:val="000080"/>
          <w:sz w:val="22"/>
          <w:szCs w:val="22"/>
        </w:rPr>
        <w:t>pleszew</w:t>
      </w:r>
      <w:r w:rsidR="00062ACA">
        <w:rPr>
          <w:color w:val="000080"/>
          <w:sz w:val="22"/>
          <w:szCs w:val="22"/>
        </w:rPr>
        <w:t>.pl</w:t>
      </w:r>
    </w:p>
    <w:p w14:paraId="59B3AF58" w14:textId="14BB4C89" w:rsidR="00062ACA" w:rsidRDefault="00713E4B" w:rsidP="00062ACA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9B3AF83" wp14:editId="26BF520C">
                <wp:simplePos x="0" y="0"/>
                <wp:positionH relativeFrom="column">
                  <wp:posOffset>-60325</wp:posOffset>
                </wp:positionH>
                <wp:positionV relativeFrom="paragraph">
                  <wp:posOffset>78739</wp:posOffset>
                </wp:positionV>
                <wp:extent cx="6172200" cy="0"/>
                <wp:effectExtent l="76200" t="76200" r="38100" b="571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78359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6.2pt" to="481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JPwIAAH4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" o:allowincell="f" strokecolor="navy" strokeweight="6pt">
                <v:stroke startarrow="diamond" startarrowwidth="narrow" startarrowlength="short" endarrow="diamond" endarrowwidth="narrow" endarrowlength="short" linestyle="thickBetweenThin"/>
              </v:line>
            </w:pict>
          </mc:Fallback>
        </mc:AlternateContent>
      </w:r>
      <w:r w:rsidR="00062ACA">
        <w:rPr>
          <w:sz w:val="22"/>
          <w:szCs w:val="22"/>
        </w:rPr>
        <w:tab/>
      </w:r>
      <w:r w:rsidR="00062ACA">
        <w:rPr>
          <w:sz w:val="22"/>
          <w:szCs w:val="22"/>
        </w:rPr>
        <w:tab/>
      </w:r>
    </w:p>
    <w:p w14:paraId="59B3AF59" w14:textId="77777777" w:rsidR="00BE3790" w:rsidRDefault="00BE3790"/>
    <w:p w14:paraId="59B3AF5A" w14:textId="77777777" w:rsidR="00345C85" w:rsidRDefault="00345C85"/>
    <w:p w14:paraId="59B3AF5B" w14:textId="77777777" w:rsidR="00345C85" w:rsidRPr="0078571A" w:rsidRDefault="00345C85" w:rsidP="00345C85">
      <w:pPr>
        <w:jc w:val="center"/>
        <w:rPr>
          <w:b/>
          <w:sz w:val="28"/>
          <w:szCs w:val="28"/>
        </w:rPr>
      </w:pPr>
      <w:r w:rsidRPr="0078571A">
        <w:rPr>
          <w:b/>
          <w:sz w:val="28"/>
          <w:szCs w:val="28"/>
        </w:rPr>
        <w:t>KARTA ZGŁOSZENIA UCZNIA SZKOŁY NA OBIAD</w:t>
      </w:r>
    </w:p>
    <w:p w14:paraId="59B3AF5C" w14:textId="77777777" w:rsidR="00345C85" w:rsidRDefault="00345C85" w:rsidP="00345C85">
      <w:pPr>
        <w:jc w:val="center"/>
        <w:rPr>
          <w:b/>
        </w:rPr>
      </w:pPr>
    </w:p>
    <w:p w14:paraId="59B3AF5D" w14:textId="77777777" w:rsidR="00345C85" w:rsidRDefault="00345C85" w:rsidP="00345C85">
      <w:pPr>
        <w:rPr>
          <w:b/>
        </w:rPr>
      </w:pPr>
      <w:r>
        <w:rPr>
          <w:b/>
        </w:rPr>
        <w:t>Dane ucznia:</w:t>
      </w:r>
    </w:p>
    <w:p w14:paraId="59B3AF5E" w14:textId="77777777" w:rsidR="00345C85" w:rsidRDefault="00345C85" w:rsidP="00345C85">
      <w:r>
        <w:t>Nazwisko i imię …………………………………………………..</w:t>
      </w:r>
    </w:p>
    <w:p w14:paraId="59B3AF5F" w14:textId="77777777" w:rsidR="00345C85" w:rsidRDefault="00345C85" w:rsidP="00345C85">
      <w:r>
        <w:t>Klasa ……………………………………………………………...</w:t>
      </w:r>
    </w:p>
    <w:p w14:paraId="59B3AF60" w14:textId="77777777" w:rsidR="00345C85" w:rsidRDefault="00345C85" w:rsidP="00345C85">
      <w:r>
        <w:t>Adres ………………………………………………………………</w:t>
      </w:r>
    </w:p>
    <w:p w14:paraId="59B3AF61" w14:textId="77777777" w:rsidR="00345C85" w:rsidRDefault="00345C85" w:rsidP="00345C85">
      <w:r>
        <w:t>Numer telefonu …………………………………………………….</w:t>
      </w:r>
    </w:p>
    <w:p w14:paraId="59B3AF62" w14:textId="77777777" w:rsidR="00345C85" w:rsidRDefault="00345C85" w:rsidP="00345C85">
      <w:r>
        <w:t>Numer konta bankowego ………………………………………….</w:t>
      </w:r>
    </w:p>
    <w:p w14:paraId="59B3AF63" w14:textId="77777777" w:rsidR="00345C85" w:rsidRDefault="00345C85" w:rsidP="00345C85">
      <w:r>
        <w:t>Data zgłoszenia ……………………………………………………</w:t>
      </w:r>
    </w:p>
    <w:p w14:paraId="59B3AF64" w14:textId="77777777" w:rsidR="00345C85" w:rsidRDefault="00345C85" w:rsidP="00345C85">
      <w:r>
        <w:t>Dni korzystania z posiłków *</w:t>
      </w:r>
    </w:p>
    <w:p w14:paraId="59B3AF65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Poniedziałek</w:t>
      </w:r>
    </w:p>
    <w:p w14:paraId="59B3AF66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Wtorek</w:t>
      </w:r>
    </w:p>
    <w:p w14:paraId="59B3AF67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Środa</w:t>
      </w:r>
    </w:p>
    <w:p w14:paraId="59B3AF68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Czwartek</w:t>
      </w:r>
    </w:p>
    <w:p w14:paraId="59B3AF69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Piątek</w:t>
      </w:r>
    </w:p>
    <w:p w14:paraId="59B3AF6A" w14:textId="77777777" w:rsidR="0078571A" w:rsidRDefault="0078571A" w:rsidP="0078571A">
      <w:pPr>
        <w:pStyle w:val="Akapitzlist"/>
        <w:ind w:left="1425"/>
      </w:pPr>
    </w:p>
    <w:p w14:paraId="59B3AF6B" w14:textId="77777777" w:rsidR="00345C85" w:rsidRDefault="00345C85" w:rsidP="00A20BD4">
      <w:pPr>
        <w:ind w:firstLine="708"/>
      </w:pPr>
      <w:r>
        <w:t>Zobowiązuję się dokonywać terminowych wpłat, tj. do dnia 8-go każdego miesiąca.</w:t>
      </w:r>
    </w:p>
    <w:p w14:paraId="59B3AF6C" w14:textId="77777777" w:rsidR="00345C85" w:rsidRDefault="00345C85" w:rsidP="00A20BD4">
      <w:r>
        <w:t>Nieterminowe wpłaty spowodują naliczanie ustawowych odsetek, które zobowiązuję się uregulować w trybie natychmiastowym.</w:t>
      </w:r>
    </w:p>
    <w:p w14:paraId="59B3AF6D" w14:textId="77777777" w:rsidR="00345C85" w:rsidRDefault="00345C85" w:rsidP="00345C85">
      <w:pPr>
        <w:ind w:left="708"/>
      </w:pPr>
      <w:r>
        <w:t>Oświadczam, że zapoznałem(</w:t>
      </w:r>
      <w:proofErr w:type="spellStart"/>
      <w:r>
        <w:t>am</w:t>
      </w:r>
      <w:proofErr w:type="spellEnd"/>
      <w:r>
        <w:t>) się z Regulaminem Stołówki ZSP nr 1 w Pleszewie.</w:t>
      </w:r>
    </w:p>
    <w:p w14:paraId="59B3AF6E" w14:textId="77777777" w:rsidR="00A20BD4" w:rsidRDefault="00A20BD4" w:rsidP="00345C85">
      <w:pPr>
        <w:ind w:left="708"/>
      </w:pPr>
    </w:p>
    <w:p w14:paraId="59B3AF6F" w14:textId="77777777" w:rsidR="00A20BD4" w:rsidRDefault="00A20BD4" w:rsidP="00345C8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9B3AF70" w14:textId="77777777" w:rsidR="00A20BD4" w:rsidRDefault="00A20BD4" w:rsidP="00345C85">
      <w:pPr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BAA">
        <w:t xml:space="preserve">     </w:t>
      </w:r>
      <w:r w:rsidRPr="00A20BD4">
        <w:rPr>
          <w:sz w:val="16"/>
          <w:szCs w:val="16"/>
        </w:rPr>
        <w:t xml:space="preserve">Data i podpis rodzica/ prawnego opiekuna     </w:t>
      </w:r>
    </w:p>
    <w:p w14:paraId="59B3AF71" w14:textId="77777777" w:rsidR="005A3CFC" w:rsidRDefault="005A3CFC" w:rsidP="005A3CFC">
      <w:pPr>
        <w:rPr>
          <w:sz w:val="16"/>
          <w:szCs w:val="16"/>
        </w:rPr>
      </w:pPr>
    </w:p>
    <w:p w14:paraId="59B3AF72" w14:textId="77777777" w:rsidR="005A3CFC" w:rsidRPr="005A3CFC" w:rsidRDefault="005A3CFC" w:rsidP="005A3CFC">
      <w:pPr>
        <w:rPr>
          <w:sz w:val="16"/>
          <w:szCs w:val="16"/>
        </w:rPr>
      </w:pPr>
      <w:r w:rsidRPr="0078571A">
        <w:rPr>
          <w:sz w:val="16"/>
          <w:szCs w:val="16"/>
        </w:rPr>
        <w:t xml:space="preserve">*Właściwe </w:t>
      </w:r>
      <w:r>
        <w:rPr>
          <w:sz w:val="16"/>
          <w:szCs w:val="16"/>
        </w:rPr>
        <w:t xml:space="preserve">dni </w:t>
      </w:r>
      <w:r w:rsidRPr="0078571A">
        <w:rPr>
          <w:sz w:val="16"/>
          <w:szCs w:val="16"/>
        </w:rPr>
        <w:t>podkreśli</w:t>
      </w:r>
      <w:r>
        <w:rPr>
          <w:sz w:val="16"/>
          <w:szCs w:val="16"/>
        </w:rPr>
        <w:t>ć</w:t>
      </w:r>
    </w:p>
    <w:p w14:paraId="59B3AF73" w14:textId="77777777" w:rsidR="00A20BD4" w:rsidRPr="00A20BD4" w:rsidRDefault="00A20BD4" w:rsidP="00345C85">
      <w:pPr>
        <w:ind w:left="708"/>
        <w:rPr>
          <w:sz w:val="16"/>
          <w:szCs w:val="16"/>
        </w:rPr>
      </w:pPr>
    </w:p>
    <w:p w14:paraId="59B3AF74" w14:textId="5A71AD2A" w:rsidR="00A20BD4" w:rsidRDefault="00034637" w:rsidP="00A20BD4">
      <w:pPr>
        <w:rPr>
          <w:b/>
        </w:rPr>
      </w:pPr>
      <w:r w:rsidRPr="00D1556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22"/>
      </w:r>
      <w:r>
        <w:rPr>
          <w:b/>
        </w:rPr>
        <w:t xml:space="preserve"> </w:t>
      </w:r>
      <w:r w:rsidR="00A20BD4">
        <w:rPr>
          <w:b/>
        </w:rPr>
        <w:t>………………………………………………………………………………………………</w:t>
      </w:r>
    </w:p>
    <w:p w14:paraId="59B3AF75" w14:textId="77777777" w:rsidR="00A20BD4" w:rsidRDefault="00A20BD4" w:rsidP="00A20BD4">
      <w:pPr>
        <w:jc w:val="center"/>
        <w:rPr>
          <w:b/>
        </w:rPr>
      </w:pPr>
    </w:p>
    <w:p w14:paraId="59B3AF76" w14:textId="77777777" w:rsidR="00345C85" w:rsidRDefault="00A20BD4" w:rsidP="00A20BD4">
      <w:pPr>
        <w:jc w:val="center"/>
        <w:rPr>
          <w:b/>
        </w:rPr>
      </w:pPr>
      <w:r w:rsidRPr="00A20BD4">
        <w:rPr>
          <w:b/>
        </w:rPr>
        <w:t>INFORMACJA DLA RODZICA</w:t>
      </w:r>
    </w:p>
    <w:p w14:paraId="59B3AF77" w14:textId="77777777" w:rsidR="00A20BD4" w:rsidRDefault="00A20BD4" w:rsidP="00A20BD4">
      <w:pPr>
        <w:jc w:val="center"/>
        <w:rPr>
          <w:b/>
        </w:rPr>
      </w:pPr>
    </w:p>
    <w:p w14:paraId="59B3AF78" w14:textId="77777777" w:rsidR="00A20BD4" w:rsidRDefault="00A20BD4" w:rsidP="00A20BD4">
      <w:r>
        <w:t xml:space="preserve">Płatność za obiady regulujemy do </w:t>
      </w:r>
      <w:r w:rsidRPr="00A20BD4">
        <w:rPr>
          <w:b/>
        </w:rPr>
        <w:t>8-go</w:t>
      </w:r>
      <w:r>
        <w:t xml:space="preserve"> dnia każdego miesiąca przelewem na konto szkoły:</w:t>
      </w:r>
    </w:p>
    <w:p w14:paraId="59B3AF79" w14:textId="10959AF0" w:rsidR="00A20BD4" w:rsidRPr="00E3577B" w:rsidRDefault="00E3577B" w:rsidP="00A20BD4">
      <w:pPr>
        <w:jc w:val="center"/>
        <w:rPr>
          <w:b/>
        </w:rPr>
      </w:pPr>
      <w:r w:rsidRPr="00E3577B">
        <w:rPr>
          <w:b/>
          <w:color w:val="000000"/>
          <w:shd w:val="clear" w:color="auto" w:fill="FFFFFF"/>
        </w:rPr>
        <w:t>37 84070003 0019 1245 2000 0004</w:t>
      </w:r>
    </w:p>
    <w:p w14:paraId="59B3AF7A" w14:textId="18C409DB" w:rsidR="00A20BD4" w:rsidRDefault="00A20BD4" w:rsidP="000B2DAA">
      <w:pPr>
        <w:jc w:val="both"/>
      </w:pPr>
      <w:bookmarkStart w:id="0" w:name="_Hlk69301062"/>
      <w:r w:rsidRPr="004D719D">
        <w:t xml:space="preserve">Miesięczna opłata za obiady naliczana jest </w:t>
      </w:r>
      <w:r w:rsidR="004D719D" w:rsidRPr="004D719D">
        <w:rPr>
          <w:color w:val="000000"/>
        </w:rPr>
        <w:t>za miesiąc poprzedni w wysokości wynikającej</w:t>
      </w:r>
      <w:r w:rsidR="004D719D">
        <w:rPr>
          <w:color w:val="000000"/>
        </w:rPr>
        <w:t xml:space="preserve">    </w:t>
      </w:r>
      <w:r w:rsidR="004D719D" w:rsidRPr="004D719D">
        <w:rPr>
          <w:color w:val="000000"/>
        </w:rPr>
        <w:t xml:space="preserve"> </w:t>
      </w:r>
      <w:r w:rsidR="00034637">
        <w:rPr>
          <w:color w:val="000000"/>
        </w:rPr>
        <w:t xml:space="preserve">     </w:t>
      </w:r>
      <w:r w:rsidR="004D719D" w:rsidRPr="004D719D">
        <w:rPr>
          <w:color w:val="000000"/>
        </w:rPr>
        <w:t xml:space="preserve">z rzeczywistej liczby </w:t>
      </w:r>
      <w:r w:rsidR="004D719D">
        <w:rPr>
          <w:color w:val="000000"/>
        </w:rPr>
        <w:t>obiadów</w:t>
      </w:r>
      <w:r w:rsidR="004D719D" w:rsidRPr="004D719D">
        <w:rPr>
          <w:color w:val="000000"/>
        </w:rPr>
        <w:t>. W rozliczeniu nie uwzględnia się pierwszego dnia każdej nieobecności dziecka w szkole</w:t>
      </w:r>
      <w:r w:rsidR="004D719D" w:rsidRPr="004D719D">
        <w:t xml:space="preserve"> </w:t>
      </w:r>
      <w:r w:rsidR="0078571A" w:rsidRPr="004D719D">
        <w:t>(informacja o kwocie na dany miesiąc będzie uaktualniona comiesięcznie na stronie internetowej szkoły</w:t>
      </w:r>
      <w:r w:rsidR="0078571A">
        <w:t xml:space="preserve"> i tablicy ogłoszeń przy stołówce)</w:t>
      </w:r>
      <w:r w:rsidR="000219BC">
        <w:t xml:space="preserve">. Kwota </w:t>
      </w:r>
      <w:r w:rsidR="000B2DAA">
        <w:t xml:space="preserve">         </w:t>
      </w:r>
      <w:r w:rsidR="00034637">
        <w:t xml:space="preserve">    </w:t>
      </w:r>
      <w:r w:rsidR="000B2DAA">
        <w:t xml:space="preserve">  </w:t>
      </w:r>
      <w:r w:rsidR="000219BC">
        <w:t>za obiady:</w:t>
      </w:r>
    </w:p>
    <w:bookmarkEnd w:id="0"/>
    <w:p w14:paraId="59B3AF7B" w14:textId="77777777" w:rsidR="0078571A" w:rsidRDefault="008E0BAA" w:rsidP="00A20BD4">
      <w:r>
        <w:tab/>
      </w:r>
      <w:r>
        <w:tab/>
      </w:r>
      <w:r>
        <w:tab/>
        <w:t>d</w:t>
      </w:r>
      <w:r w:rsidR="0078571A">
        <w:t xml:space="preserve">la ucznia </w:t>
      </w:r>
      <w:r w:rsidR="0078571A">
        <w:tab/>
      </w:r>
      <w:r w:rsidR="0078571A">
        <w:tab/>
        <w:t xml:space="preserve">- </w:t>
      </w:r>
      <w:r w:rsidR="0078571A" w:rsidRPr="0078571A">
        <w:rPr>
          <w:b/>
        </w:rPr>
        <w:t>4,00 zł</w:t>
      </w:r>
      <w:r w:rsidR="0078571A">
        <w:t xml:space="preserve"> za 1 obiad</w:t>
      </w:r>
    </w:p>
    <w:p w14:paraId="59B3AF7C" w14:textId="6C89535D" w:rsidR="0078571A" w:rsidRDefault="008E0BAA" w:rsidP="00A20BD4">
      <w:r>
        <w:tab/>
      </w:r>
      <w:r>
        <w:tab/>
      </w:r>
      <w:r>
        <w:tab/>
        <w:t>d</w:t>
      </w:r>
      <w:r w:rsidR="0078571A">
        <w:t>la pracownika</w:t>
      </w:r>
      <w:r w:rsidR="0078571A">
        <w:tab/>
        <w:t xml:space="preserve">- </w:t>
      </w:r>
      <w:r w:rsidR="00EC5794">
        <w:rPr>
          <w:b/>
        </w:rPr>
        <w:t>10</w:t>
      </w:r>
      <w:r w:rsidR="0078571A" w:rsidRPr="0078571A">
        <w:rPr>
          <w:b/>
        </w:rPr>
        <w:t>,</w:t>
      </w:r>
      <w:r w:rsidR="00EC5794">
        <w:rPr>
          <w:b/>
        </w:rPr>
        <w:t>0</w:t>
      </w:r>
      <w:r w:rsidR="0078571A" w:rsidRPr="0078571A">
        <w:rPr>
          <w:b/>
        </w:rPr>
        <w:t>0 zł</w:t>
      </w:r>
      <w:r w:rsidR="0078571A">
        <w:t xml:space="preserve"> za 1 obiad</w:t>
      </w:r>
    </w:p>
    <w:p w14:paraId="59B3AF7D" w14:textId="77777777" w:rsidR="0078571A" w:rsidRDefault="00FB09FA" w:rsidP="00A20BD4">
      <w:r>
        <w:t>Odwołanie obiadów,</w:t>
      </w:r>
      <w:r w:rsidR="0021429D">
        <w:t xml:space="preserve"> dwóch</w:t>
      </w:r>
      <w:r>
        <w:t xml:space="preserve"> lub więcej</w:t>
      </w:r>
      <w:r w:rsidR="0021429D">
        <w:t xml:space="preserve">, </w:t>
      </w:r>
      <w:r w:rsidR="0078571A">
        <w:t xml:space="preserve">należy zgłosić dnia poprzedzającego </w:t>
      </w:r>
      <w:r w:rsidR="0021429D">
        <w:t>nieobecność</w:t>
      </w:r>
      <w:r w:rsidR="00D433CE">
        <w:t xml:space="preserve"> </w:t>
      </w:r>
      <w:r w:rsidR="0078571A">
        <w:t xml:space="preserve"> </w:t>
      </w:r>
      <w:r>
        <w:t xml:space="preserve">  </w:t>
      </w:r>
      <w:r w:rsidR="0078571A">
        <w:t>do godz. 10.00 w wybranej formie:</w:t>
      </w:r>
    </w:p>
    <w:p w14:paraId="59B3AF7E" w14:textId="77777777" w:rsidR="0078571A" w:rsidRDefault="0078571A" w:rsidP="00A20BD4">
      <w:r>
        <w:tab/>
      </w:r>
      <w:r>
        <w:tab/>
      </w:r>
      <w:r>
        <w:tab/>
      </w:r>
      <w:r w:rsidR="005A3CFC" w:rsidRPr="005A3CFC">
        <w:rPr>
          <w:u w:val="single"/>
        </w:rPr>
        <w:t>t</w:t>
      </w:r>
      <w:r w:rsidRPr="005A3CFC">
        <w:rPr>
          <w:u w:val="single"/>
        </w:rPr>
        <w:t>elefonicznie</w:t>
      </w:r>
      <w:r>
        <w:t xml:space="preserve"> – intendentka szkoły</w:t>
      </w:r>
      <w:r>
        <w:tab/>
        <w:t>(604 399 171)</w:t>
      </w:r>
    </w:p>
    <w:p w14:paraId="59B3AF7F" w14:textId="5297AE00" w:rsidR="0078571A" w:rsidRDefault="0078571A" w:rsidP="00A20BD4">
      <w:r>
        <w:tab/>
      </w:r>
      <w:r>
        <w:tab/>
      </w:r>
      <w:r>
        <w:tab/>
      </w:r>
      <w:r>
        <w:tab/>
      </w:r>
      <w:r>
        <w:tab/>
        <w:t xml:space="preserve">  </w:t>
      </w:r>
      <w:r w:rsidR="00EC5794">
        <w:t>s</w:t>
      </w:r>
      <w:r>
        <w:t>ekretariat szkoły     (</w:t>
      </w:r>
      <w:r w:rsidR="008A52F3">
        <w:t>62 742 83 73</w:t>
      </w:r>
      <w:bookmarkStart w:id="1" w:name="_GoBack"/>
      <w:bookmarkEnd w:id="1"/>
      <w:r>
        <w:t>)</w:t>
      </w:r>
      <w:r w:rsidR="008A52F3" w:rsidRPr="008A52F3">
        <w:t xml:space="preserve"> </w:t>
      </w:r>
    </w:p>
    <w:p w14:paraId="59B3AF80" w14:textId="4388FCE8" w:rsidR="008B11EA" w:rsidRPr="005A3CFC" w:rsidRDefault="0078571A" w:rsidP="0078571A">
      <w:r>
        <w:tab/>
      </w:r>
      <w:r>
        <w:tab/>
      </w:r>
      <w:r>
        <w:tab/>
      </w:r>
      <w:r w:rsidR="00034637">
        <w:rPr>
          <w:u w:val="single"/>
        </w:rPr>
        <w:t>o</w:t>
      </w:r>
      <w:r w:rsidRPr="005A3CFC">
        <w:rPr>
          <w:u w:val="single"/>
        </w:rPr>
        <w:t>sobiście</w:t>
      </w:r>
      <w:r w:rsidR="00034637">
        <w:t xml:space="preserve"> </w:t>
      </w:r>
      <w:r>
        <w:t>- w sekretariacie szkoły</w:t>
      </w:r>
    </w:p>
    <w:sectPr w:rsidR="008B11EA" w:rsidRPr="005A3CFC" w:rsidSect="000219BC">
      <w:headerReference w:type="defaul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AF86" w14:textId="77777777" w:rsidR="008B2CD4" w:rsidRDefault="008B2CD4" w:rsidP="00A20BD4">
      <w:r>
        <w:separator/>
      </w:r>
    </w:p>
  </w:endnote>
  <w:endnote w:type="continuationSeparator" w:id="0">
    <w:p w14:paraId="59B3AF87" w14:textId="77777777" w:rsidR="008B2CD4" w:rsidRDefault="008B2CD4" w:rsidP="00A2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AF84" w14:textId="77777777" w:rsidR="008B2CD4" w:rsidRDefault="008B2CD4" w:rsidP="00A20BD4">
      <w:r>
        <w:separator/>
      </w:r>
    </w:p>
  </w:footnote>
  <w:footnote w:type="continuationSeparator" w:id="0">
    <w:p w14:paraId="59B3AF85" w14:textId="77777777" w:rsidR="008B2CD4" w:rsidRDefault="008B2CD4" w:rsidP="00A2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AF88" w14:textId="77777777" w:rsidR="00A20BD4" w:rsidRDefault="00A20BD4">
    <w:pPr>
      <w:pStyle w:val="Nagwek"/>
    </w:pPr>
    <w:r>
      <w:t xml:space="preserve">Załącznik nr </w:t>
    </w:r>
    <w:r w:rsidR="00612C36">
      <w:t>2</w:t>
    </w:r>
  </w:p>
  <w:p w14:paraId="59B3AF89" w14:textId="77777777" w:rsidR="00A20BD4" w:rsidRDefault="00A20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3473"/>
    <w:multiLevelType w:val="hybridMultilevel"/>
    <w:tmpl w:val="BA469FC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A"/>
    <w:rsid w:val="000219BC"/>
    <w:rsid w:val="00034637"/>
    <w:rsid w:val="00062ACA"/>
    <w:rsid w:val="000B2DAA"/>
    <w:rsid w:val="001B7B18"/>
    <w:rsid w:val="0021429D"/>
    <w:rsid w:val="003055B4"/>
    <w:rsid w:val="00345C85"/>
    <w:rsid w:val="003815BC"/>
    <w:rsid w:val="004D719D"/>
    <w:rsid w:val="004F08C6"/>
    <w:rsid w:val="005231EF"/>
    <w:rsid w:val="005A3CFC"/>
    <w:rsid w:val="00612C36"/>
    <w:rsid w:val="00713E4B"/>
    <w:rsid w:val="0078571A"/>
    <w:rsid w:val="00880DE8"/>
    <w:rsid w:val="008A52F3"/>
    <w:rsid w:val="008B11EA"/>
    <w:rsid w:val="008B2CD4"/>
    <w:rsid w:val="008E0BAA"/>
    <w:rsid w:val="00A20BD4"/>
    <w:rsid w:val="00BE3790"/>
    <w:rsid w:val="00C84951"/>
    <w:rsid w:val="00D433CE"/>
    <w:rsid w:val="00DC22E8"/>
    <w:rsid w:val="00E24B7E"/>
    <w:rsid w:val="00E3577B"/>
    <w:rsid w:val="00EC1CC5"/>
    <w:rsid w:val="00EC5794"/>
    <w:rsid w:val="00FB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AF51"/>
  <w15:docId w15:val="{8021073A-9ED2-4A4B-A5B7-3E7AD898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ACA"/>
    <w:pPr>
      <w:keepNext/>
      <w:jc w:val="right"/>
      <w:outlineLvl w:val="0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ACA"/>
    <w:rPr>
      <w:rFonts w:ascii="Tahoma" w:eastAsia="Times New Roman" w:hAnsi="Tahoma" w:cs="Tahoma"/>
      <w:b/>
      <w:bCs/>
      <w:color w:val="00008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2A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5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edynka.pleszew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6" ma:contentTypeDescription="Utwórz nowy dokument." ma:contentTypeScope="" ma:versionID="5102b1f8259e14788e2da6e0ba72fafc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108312eab4fbe5d6132ead3bbff99802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344ad0-26d7-4850-b762-85558d3fda77" xsi:nil="true"/>
  </documentManagement>
</p:properties>
</file>

<file path=customXml/itemProps1.xml><?xml version="1.0" encoding="utf-8"?>
<ds:datastoreItem xmlns:ds="http://schemas.openxmlformats.org/officeDocument/2006/customXml" ds:itemID="{D20AFF27-E3C7-4E37-BDC2-4C2EC83D1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121C5-BF31-4C4F-81CB-B7CDC2FC5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11E39-9BEF-43F3-9365-0FD60B6922CA}">
  <ds:schemaRefs>
    <ds:schemaRef ds:uri="http://purl.org/dc/dcmitype/"/>
    <ds:schemaRef ds:uri="6196a423-7b2e-4a49-87f6-d07f25d8ed22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1344ad0-26d7-4850-b762-85558d3fda7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Małgorzata Rembiasz</cp:lastModifiedBy>
  <cp:revision>4</cp:revision>
  <dcterms:created xsi:type="dcterms:W3CDTF">2023-08-16T07:20:00Z</dcterms:created>
  <dcterms:modified xsi:type="dcterms:W3CDTF">2023-08-16T07:29:00Z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