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BD0D" w14:textId="77777777" w:rsidR="00062ACA" w:rsidRDefault="00062ACA" w:rsidP="00062ACA">
      <w:pPr>
        <w:tabs>
          <w:tab w:val="left" w:pos="1250"/>
        </w:tabs>
        <w:rPr>
          <w:color w:val="0000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6E47BD2E" wp14:editId="6E47BD2F">
            <wp:simplePos x="0" y="0"/>
            <wp:positionH relativeFrom="column">
              <wp:posOffset>4858036</wp:posOffset>
            </wp:positionH>
            <wp:positionV relativeFrom="paragraph">
              <wp:posOffset>541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47BD0E" w14:textId="77777777"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6E47BD0F" w14:textId="77777777"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14:paraId="6E47BD10" w14:textId="77777777" w:rsidR="00062ACA" w:rsidRDefault="00062ACA" w:rsidP="00062ACA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14:paraId="6E47BD11" w14:textId="77777777" w:rsidR="00062ACA" w:rsidRDefault="00062ACA" w:rsidP="00062ACA">
      <w:pPr>
        <w:jc w:val="right"/>
        <w:rPr>
          <w:b/>
          <w:color w:val="000080"/>
          <w:sz w:val="22"/>
          <w:szCs w:val="22"/>
          <w:lang w:val="en-US"/>
        </w:rPr>
      </w:pPr>
      <w:r>
        <w:rPr>
          <w:b/>
          <w:color w:val="000080"/>
          <w:sz w:val="22"/>
          <w:szCs w:val="22"/>
          <w:lang w:val="en-US"/>
        </w:rPr>
        <w:t>63-300 Pleszew</w:t>
      </w:r>
    </w:p>
    <w:p w14:paraId="6E47BD12" w14:textId="249D6638" w:rsidR="00062ACA" w:rsidRDefault="00062ACA" w:rsidP="00062ACA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62</w:t>
      </w:r>
      <w:r w:rsidR="00F4792C">
        <w:rPr>
          <w:color w:val="000080"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color w:val="000080"/>
          <w:sz w:val="22"/>
          <w:szCs w:val="22"/>
          <w:lang w:val="en-US"/>
        </w:rPr>
        <w:t xml:space="preserve">7428373 </w:t>
      </w:r>
    </w:p>
    <w:p w14:paraId="6E47BD13" w14:textId="00094301" w:rsidR="00062ACA" w:rsidRDefault="00F4792C" w:rsidP="00062ACA">
      <w:pPr>
        <w:jc w:val="right"/>
        <w:rPr>
          <w:color w:val="000080"/>
          <w:sz w:val="22"/>
          <w:szCs w:val="22"/>
        </w:rPr>
      </w:pPr>
      <w:hyperlink r:id="rId11" w:history="1">
        <w:r w:rsidRPr="00F4792C">
          <w:rPr>
            <w:rStyle w:val="Hipercze"/>
            <w:color w:val="002060"/>
            <w:sz w:val="22"/>
            <w:szCs w:val="22"/>
            <w:lang w:val="en-US"/>
          </w:rPr>
          <w:t>www.jedynka.pleszew.pl</w:t>
        </w:r>
      </w:hyperlink>
      <w:r w:rsidR="001B7B18">
        <w:t xml:space="preserve"> </w:t>
      </w:r>
      <w:r w:rsidR="00062ACA">
        <w:rPr>
          <w:color w:val="000080"/>
          <w:sz w:val="22"/>
          <w:szCs w:val="22"/>
        </w:rPr>
        <w:t>e-mail:</w:t>
      </w:r>
      <w:r w:rsidR="001B7B1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zspnr1@pleszew.pl</w:t>
      </w:r>
    </w:p>
    <w:p w14:paraId="6E47BD14" w14:textId="04417D48" w:rsidR="00062ACA" w:rsidRDefault="00F4792C" w:rsidP="00062ACA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E47BD30" wp14:editId="3ACA76EF">
                <wp:simplePos x="0" y="0"/>
                <wp:positionH relativeFrom="column">
                  <wp:posOffset>-60325</wp:posOffset>
                </wp:positionH>
                <wp:positionV relativeFrom="paragraph">
                  <wp:posOffset>78739</wp:posOffset>
                </wp:positionV>
                <wp:extent cx="6172200" cy="0"/>
                <wp:effectExtent l="76200" t="76200" r="38100" b="571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E02CB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6.2pt" to="48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DSk0nfbAAAACAEAAA8A&#10;AAAAAAAAAAAAAAAAmQQAAGRycy9kb3ducmV2LnhtbFBLBQYAAAAABAAEAPMAAAChBQAAAAA=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  <w:r w:rsidR="00062ACA">
        <w:rPr>
          <w:sz w:val="22"/>
          <w:szCs w:val="22"/>
        </w:rPr>
        <w:tab/>
      </w:r>
      <w:r w:rsidR="00062ACA">
        <w:rPr>
          <w:sz w:val="22"/>
          <w:szCs w:val="22"/>
        </w:rPr>
        <w:tab/>
      </w:r>
    </w:p>
    <w:p w14:paraId="6E47BD15" w14:textId="77777777" w:rsidR="00BE3790" w:rsidRDefault="00BE3790"/>
    <w:p w14:paraId="6E47BD16" w14:textId="77777777" w:rsidR="00345C85" w:rsidRDefault="00345C85"/>
    <w:p w14:paraId="6E47BD17" w14:textId="77777777" w:rsidR="00351B43" w:rsidRDefault="00351B43" w:rsidP="00345C85">
      <w:pPr>
        <w:jc w:val="center"/>
        <w:rPr>
          <w:b/>
          <w:sz w:val="28"/>
          <w:szCs w:val="28"/>
        </w:rPr>
      </w:pPr>
    </w:p>
    <w:p w14:paraId="6E47BD18" w14:textId="77777777" w:rsidR="00351B43" w:rsidRDefault="00351B43" w:rsidP="00345C85">
      <w:pPr>
        <w:jc w:val="center"/>
        <w:rPr>
          <w:b/>
          <w:sz w:val="28"/>
          <w:szCs w:val="28"/>
        </w:rPr>
      </w:pPr>
    </w:p>
    <w:p w14:paraId="6E47BD19" w14:textId="77777777" w:rsidR="00345C85" w:rsidRDefault="009D4E3F" w:rsidP="0034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REZYGNACJA UCZNIA Z OBIADÓW</w:t>
      </w:r>
    </w:p>
    <w:p w14:paraId="6E47BD1A" w14:textId="77777777" w:rsidR="00351B43" w:rsidRPr="0078571A" w:rsidRDefault="00351B43" w:rsidP="00345C85">
      <w:pPr>
        <w:jc w:val="center"/>
        <w:rPr>
          <w:b/>
          <w:sz w:val="28"/>
          <w:szCs w:val="28"/>
        </w:rPr>
      </w:pPr>
    </w:p>
    <w:p w14:paraId="6E47BD1B" w14:textId="77777777" w:rsidR="00345C85" w:rsidRDefault="00345C85" w:rsidP="00345C85">
      <w:pPr>
        <w:jc w:val="center"/>
        <w:rPr>
          <w:b/>
        </w:rPr>
      </w:pPr>
    </w:p>
    <w:p w14:paraId="6E47BD1C" w14:textId="77777777" w:rsidR="00345C85" w:rsidRDefault="009D4E3F" w:rsidP="009D4E3F">
      <w:pPr>
        <w:pStyle w:val="Akapitzlist"/>
        <w:numPr>
          <w:ilvl w:val="0"/>
          <w:numId w:val="2"/>
        </w:numPr>
      </w:pPr>
      <w:r>
        <w:t>Informuję, że moja córka</w:t>
      </w:r>
      <w:r w:rsidR="00351B43">
        <w:t xml:space="preserve"> </w:t>
      </w:r>
      <w:r>
        <w:t>/</w:t>
      </w:r>
      <w:r w:rsidR="00351B43">
        <w:t xml:space="preserve"> </w:t>
      </w:r>
      <w:r>
        <w:t>mój syn ……………………………………………………</w:t>
      </w:r>
      <w:r w:rsidR="00351B43">
        <w:t>.</w:t>
      </w:r>
    </w:p>
    <w:p w14:paraId="6E47BD1D" w14:textId="77777777" w:rsidR="00351B43" w:rsidRDefault="00351B43" w:rsidP="00351B43">
      <w:pPr>
        <w:pStyle w:val="Akapitzlist"/>
      </w:pPr>
    </w:p>
    <w:p w14:paraId="6E47BD1E" w14:textId="77777777" w:rsidR="009D4E3F" w:rsidRDefault="009D4E3F" w:rsidP="009D4E3F">
      <w:pPr>
        <w:pStyle w:val="Akapitzlist"/>
      </w:pPr>
      <w:r>
        <w:t>uczennica</w:t>
      </w:r>
      <w:r w:rsidR="00351B43">
        <w:t xml:space="preserve"> </w:t>
      </w:r>
      <w:r>
        <w:t>/</w:t>
      </w:r>
      <w:r w:rsidR="00351B43">
        <w:t xml:space="preserve"> </w:t>
      </w:r>
      <w:r w:rsidR="001E26AA">
        <w:t>uczeń klasy ………………….. rezygnuje</w:t>
      </w:r>
      <w:r>
        <w:t xml:space="preserve"> z obiadów w szkole</w:t>
      </w:r>
    </w:p>
    <w:p w14:paraId="6E47BD1F" w14:textId="77777777" w:rsidR="00351B43" w:rsidRDefault="00351B43" w:rsidP="009D4E3F">
      <w:pPr>
        <w:pStyle w:val="Akapitzlist"/>
      </w:pPr>
    </w:p>
    <w:p w14:paraId="6E47BD20" w14:textId="77777777" w:rsidR="009D4E3F" w:rsidRDefault="00351B43" w:rsidP="009D4E3F">
      <w:pPr>
        <w:pStyle w:val="Akapitzlist"/>
      </w:pPr>
      <w:r>
        <w:t>z</w:t>
      </w:r>
      <w:r w:rsidR="009D4E3F">
        <w:t xml:space="preserve"> dniem ……………………..  .</w:t>
      </w:r>
    </w:p>
    <w:p w14:paraId="6E47BD21" w14:textId="77777777" w:rsidR="00351B43" w:rsidRDefault="00351B43" w:rsidP="009D4E3F">
      <w:pPr>
        <w:pStyle w:val="Akapitzlist"/>
      </w:pPr>
    </w:p>
    <w:p w14:paraId="6E47BD22" w14:textId="77777777" w:rsidR="00351B43" w:rsidRDefault="009D4E3F" w:rsidP="009D4E3F">
      <w:pPr>
        <w:pStyle w:val="Akapitzlist"/>
        <w:numPr>
          <w:ilvl w:val="0"/>
          <w:numId w:val="2"/>
        </w:numPr>
      </w:pPr>
      <w:r>
        <w:t xml:space="preserve">Zobowiązuję się do całkowitego rozliczenia za obiady wydane do dnia rezygnacji </w:t>
      </w:r>
      <w:r w:rsidR="00351B43">
        <w:t xml:space="preserve"> </w:t>
      </w:r>
    </w:p>
    <w:p w14:paraId="6E47BD23" w14:textId="77777777" w:rsidR="00351B43" w:rsidRDefault="00351B43" w:rsidP="00351B43">
      <w:pPr>
        <w:pStyle w:val="Akapitzlist"/>
      </w:pPr>
    </w:p>
    <w:p w14:paraId="6E47BD24" w14:textId="77777777" w:rsidR="009D4E3F" w:rsidRDefault="009D4E3F" w:rsidP="00351B43">
      <w:pPr>
        <w:pStyle w:val="Akapitzlist"/>
      </w:pPr>
      <w:r>
        <w:t>w terminie płatności za dany miesiąc.</w:t>
      </w:r>
    </w:p>
    <w:p w14:paraId="6E47BD25" w14:textId="77777777" w:rsidR="00351B43" w:rsidRDefault="00351B43" w:rsidP="00351B43">
      <w:pPr>
        <w:pStyle w:val="Akapitzlist"/>
      </w:pPr>
    </w:p>
    <w:p w14:paraId="6E47BD26" w14:textId="77777777" w:rsidR="009D4E3F" w:rsidRDefault="009D4E3F" w:rsidP="009D4E3F">
      <w:pPr>
        <w:pStyle w:val="Akapitzlist"/>
        <w:numPr>
          <w:ilvl w:val="0"/>
          <w:numId w:val="2"/>
        </w:numPr>
      </w:pPr>
      <w:r>
        <w:t>Nadpłatę proszę zwrócić na konto bankowe nr:……………………………………</w:t>
      </w:r>
      <w:r w:rsidR="00351B43">
        <w:t>...</w:t>
      </w:r>
      <w:r>
        <w:t>…</w:t>
      </w:r>
    </w:p>
    <w:p w14:paraId="6E47BD27" w14:textId="77777777" w:rsidR="00351B43" w:rsidRDefault="00351B43" w:rsidP="00351B43"/>
    <w:p w14:paraId="6E47BD28" w14:textId="77777777" w:rsidR="00351B43" w:rsidRDefault="00351B43" w:rsidP="00351B43"/>
    <w:p w14:paraId="6E47BD29" w14:textId="77777777" w:rsidR="00A20BD4" w:rsidRDefault="00A20BD4" w:rsidP="00345C85">
      <w:pPr>
        <w:ind w:left="708"/>
      </w:pPr>
    </w:p>
    <w:p w14:paraId="6E47BD2A" w14:textId="77777777" w:rsidR="00A20BD4" w:rsidRDefault="00351B43" w:rsidP="00345C8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</w:t>
      </w:r>
    </w:p>
    <w:p w14:paraId="6E47BD2B" w14:textId="77777777" w:rsidR="00A20BD4" w:rsidRDefault="00351B43" w:rsidP="00345C85">
      <w:pPr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20BD4" w:rsidRPr="00A20BD4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czytelny </w:t>
      </w:r>
      <w:r w:rsidR="00A20BD4" w:rsidRPr="00A20BD4">
        <w:rPr>
          <w:sz w:val="16"/>
          <w:szCs w:val="16"/>
        </w:rPr>
        <w:t xml:space="preserve">podpis rodzica/ prawnego opiekuna     </w:t>
      </w:r>
    </w:p>
    <w:p w14:paraId="6E47BD2C" w14:textId="77777777" w:rsidR="005A3CFC" w:rsidRDefault="005A3CFC" w:rsidP="005A3CFC">
      <w:pPr>
        <w:rPr>
          <w:sz w:val="16"/>
          <w:szCs w:val="16"/>
        </w:rPr>
      </w:pPr>
    </w:p>
    <w:p w14:paraId="6E47BD2D" w14:textId="77777777" w:rsidR="008B11EA" w:rsidRPr="005A3CFC" w:rsidRDefault="008B11EA" w:rsidP="0078571A"/>
    <w:sectPr w:rsidR="008B11EA" w:rsidRPr="005A3CFC" w:rsidSect="00DC22E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BD33" w14:textId="77777777" w:rsidR="008B2CD4" w:rsidRDefault="008B2CD4" w:rsidP="00A20BD4">
      <w:r>
        <w:separator/>
      </w:r>
    </w:p>
  </w:endnote>
  <w:endnote w:type="continuationSeparator" w:id="0">
    <w:p w14:paraId="6E47BD34" w14:textId="77777777" w:rsidR="008B2CD4" w:rsidRDefault="008B2CD4" w:rsidP="00A2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BD31" w14:textId="77777777" w:rsidR="008B2CD4" w:rsidRDefault="008B2CD4" w:rsidP="00A20BD4">
      <w:r>
        <w:separator/>
      </w:r>
    </w:p>
  </w:footnote>
  <w:footnote w:type="continuationSeparator" w:id="0">
    <w:p w14:paraId="6E47BD32" w14:textId="77777777" w:rsidR="008B2CD4" w:rsidRDefault="008B2CD4" w:rsidP="00A2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BD35" w14:textId="77777777" w:rsidR="00A20BD4" w:rsidRDefault="00A20BD4">
    <w:pPr>
      <w:pStyle w:val="Nagwek"/>
    </w:pPr>
    <w:r>
      <w:t xml:space="preserve">Załącznik nr </w:t>
    </w:r>
    <w:r w:rsidR="004F391C">
      <w:t>4</w:t>
    </w:r>
  </w:p>
  <w:p w14:paraId="6E47BD36" w14:textId="77777777" w:rsidR="00A20BD4" w:rsidRDefault="00A20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EF"/>
    <w:multiLevelType w:val="hybridMultilevel"/>
    <w:tmpl w:val="EFECD15E"/>
    <w:lvl w:ilvl="0" w:tplc="1EDE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3473"/>
    <w:multiLevelType w:val="hybridMultilevel"/>
    <w:tmpl w:val="BA469F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A"/>
    <w:rsid w:val="00062ACA"/>
    <w:rsid w:val="001B7B18"/>
    <w:rsid w:val="001E26AA"/>
    <w:rsid w:val="0021429D"/>
    <w:rsid w:val="00345C85"/>
    <w:rsid w:val="00351B43"/>
    <w:rsid w:val="003815BC"/>
    <w:rsid w:val="004F391C"/>
    <w:rsid w:val="005A3CFC"/>
    <w:rsid w:val="005C4121"/>
    <w:rsid w:val="006E0B9B"/>
    <w:rsid w:val="0078571A"/>
    <w:rsid w:val="00827795"/>
    <w:rsid w:val="00846984"/>
    <w:rsid w:val="008B11EA"/>
    <w:rsid w:val="008B2CD4"/>
    <w:rsid w:val="009D4E3F"/>
    <w:rsid w:val="00A20BD4"/>
    <w:rsid w:val="00BE3790"/>
    <w:rsid w:val="00D433CE"/>
    <w:rsid w:val="00DC22E8"/>
    <w:rsid w:val="00F4792C"/>
    <w:rsid w:val="00FB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7BD0D"/>
  <w15:docId w15:val="{24B52B00-5975-4834-88E0-187D0905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ACA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CA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A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edynka.pleszew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6" ma:contentTypeDescription="Utwórz nowy dokument." ma:contentTypeScope="" ma:versionID="5102b1f8259e14788e2da6e0ba72fafc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108312eab4fbe5d6132ead3bbff99802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344ad0-26d7-4850-b762-85558d3fda77" xsi:nil="true"/>
  </documentManagement>
</p:properties>
</file>

<file path=customXml/itemProps1.xml><?xml version="1.0" encoding="utf-8"?>
<ds:datastoreItem xmlns:ds="http://schemas.openxmlformats.org/officeDocument/2006/customXml" ds:itemID="{C451C601-5CBC-4D02-AFAD-FB665359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542C1-D1B1-46F8-AEF6-61FA62435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A1E1E-F47A-4DE9-A6FD-808F8895F760}">
  <ds:schemaRefs>
    <ds:schemaRef ds:uri="6196a423-7b2e-4a49-87f6-d07f25d8ed22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1344ad0-26d7-4850-b762-85558d3fda7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Małgorzata Rembiasz</cp:lastModifiedBy>
  <cp:revision>2</cp:revision>
  <dcterms:created xsi:type="dcterms:W3CDTF">2023-08-16T07:25:00Z</dcterms:created>
  <dcterms:modified xsi:type="dcterms:W3CDTF">2023-08-16T07:25:00Z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