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86490" w14:textId="77777777" w:rsidR="00445E7B" w:rsidRPr="00FE3025" w:rsidRDefault="00445E7B" w:rsidP="00445E7B">
      <w:pPr>
        <w:spacing w:after="113" w:line="259" w:lineRule="auto"/>
        <w:ind w:left="0" w:right="-28"/>
        <w:jc w:val="center"/>
        <w:rPr>
          <w:sz w:val="32"/>
          <w:szCs w:val="32"/>
        </w:rPr>
      </w:pPr>
      <w:r w:rsidRPr="00FE3025">
        <w:rPr>
          <w:b/>
          <w:sz w:val="32"/>
          <w:szCs w:val="32"/>
        </w:rPr>
        <w:t>ROCZNY PLAN PRACY ŚWIETLICY</w:t>
      </w:r>
    </w:p>
    <w:p w14:paraId="1AD86491" w14:textId="77777777" w:rsidR="00445E7B" w:rsidRPr="00FE3025" w:rsidRDefault="00445E7B" w:rsidP="00445E7B">
      <w:pPr>
        <w:spacing w:after="2" w:line="356" w:lineRule="auto"/>
        <w:ind w:left="0" w:right="-28" w:hanging="851"/>
        <w:jc w:val="center"/>
        <w:rPr>
          <w:b/>
          <w:sz w:val="32"/>
          <w:szCs w:val="32"/>
        </w:rPr>
      </w:pPr>
      <w:r w:rsidRPr="00FE3025">
        <w:rPr>
          <w:b/>
          <w:sz w:val="32"/>
          <w:szCs w:val="32"/>
        </w:rPr>
        <w:t>W ZESPOLE SZKÓŁ PUBLICZNYCH NR 1 W PLESZEWIE</w:t>
      </w:r>
    </w:p>
    <w:p w14:paraId="1AD86492" w14:textId="1FFBC10A" w:rsidR="00445E7B" w:rsidRDefault="00445E7B" w:rsidP="00FE3025">
      <w:pPr>
        <w:spacing w:after="2" w:line="356" w:lineRule="auto"/>
        <w:ind w:left="0" w:right="-28" w:hanging="851"/>
        <w:jc w:val="center"/>
        <w:rPr>
          <w:sz w:val="32"/>
          <w:szCs w:val="32"/>
        </w:rPr>
      </w:pPr>
      <w:r w:rsidRPr="00FE3025">
        <w:rPr>
          <w:b/>
          <w:sz w:val="32"/>
          <w:szCs w:val="32"/>
        </w:rPr>
        <w:t>NA ROK SZKOLNY 202</w:t>
      </w:r>
      <w:r w:rsidR="00577CE0">
        <w:rPr>
          <w:b/>
          <w:sz w:val="32"/>
          <w:szCs w:val="32"/>
        </w:rPr>
        <w:t>1</w:t>
      </w:r>
      <w:r w:rsidRPr="00FE3025">
        <w:rPr>
          <w:b/>
          <w:sz w:val="32"/>
          <w:szCs w:val="32"/>
        </w:rPr>
        <w:t>/202</w:t>
      </w:r>
      <w:r w:rsidR="00577CE0">
        <w:rPr>
          <w:b/>
          <w:sz w:val="32"/>
          <w:szCs w:val="32"/>
        </w:rPr>
        <w:t>2</w:t>
      </w:r>
    </w:p>
    <w:p w14:paraId="1AD86493" w14:textId="77777777" w:rsidR="00FE3025" w:rsidRPr="00FE3025" w:rsidRDefault="00FE3025" w:rsidP="00FE3025">
      <w:pPr>
        <w:spacing w:after="2" w:line="356" w:lineRule="auto"/>
        <w:ind w:left="0" w:right="-28" w:hanging="851"/>
        <w:jc w:val="center"/>
        <w:rPr>
          <w:szCs w:val="24"/>
        </w:rPr>
      </w:pPr>
    </w:p>
    <w:p w14:paraId="1AD86494" w14:textId="77777777" w:rsidR="00445E7B" w:rsidRDefault="00445E7B" w:rsidP="00445E7B">
      <w:pPr>
        <w:tabs>
          <w:tab w:val="center" w:pos="437"/>
          <w:tab w:val="center" w:pos="2718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I.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Cele i zadania zajęć w świetlicy: </w:t>
      </w:r>
    </w:p>
    <w:p w14:paraId="1AD86495" w14:textId="77777777" w:rsidR="00445E7B" w:rsidRDefault="00445E7B" w:rsidP="00445E7B">
      <w:pPr>
        <w:spacing w:after="18" w:line="259" w:lineRule="auto"/>
        <w:ind w:left="1080" w:firstLine="0"/>
        <w:jc w:val="left"/>
      </w:pPr>
    </w:p>
    <w:p w14:paraId="1AD86496" w14:textId="77777777" w:rsidR="00445E7B" w:rsidRDefault="00445E7B" w:rsidP="00445E7B">
      <w:pPr>
        <w:numPr>
          <w:ilvl w:val="0"/>
          <w:numId w:val="1"/>
        </w:numPr>
        <w:spacing w:after="34"/>
        <w:ind w:hanging="360"/>
      </w:pPr>
      <w:r>
        <w:t xml:space="preserve">Organizacja pracy świetlicy szkolnej </w:t>
      </w:r>
    </w:p>
    <w:p w14:paraId="1AD86497" w14:textId="77777777" w:rsidR="00445E7B" w:rsidRDefault="00445E7B" w:rsidP="00445E7B">
      <w:pPr>
        <w:numPr>
          <w:ilvl w:val="1"/>
          <w:numId w:val="1"/>
        </w:numPr>
        <w:ind w:hanging="360"/>
      </w:pPr>
      <w:r>
        <w:t xml:space="preserve">Zapoznanie z regulaminem świetlicy. </w:t>
      </w:r>
    </w:p>
    <w:p w14:paraId="1AD86498" w14:textId="77777777" w:rsidR="00445E7B" w:rsidRDefault="00445E7B" w:rsidP="00445E7B">
      <w:pPr>
        <w:numPr>
          <w:ilvl w:val="1"/>
          <w:numId w:val="1"/>
        </w:numPr>
        <w:ind w:hanging="360"/>
      </w:pPr>
      <w:r>
        <w:t xml:space="preserve">Ustalenie norm obowiązujących na świetlicy. </w:t>
      </w:r>
    </w:p>
    <w:p w14:paraId="1AD86499" w14:textId="77777777" w:rsidR="00445E7B" w:rsidRDefault="00445E7B" w:rsidP="00445E7B">
      <w:pPr>
        <w:numPr>
          <w:ilvl w:val="1"/>
          <w:numId w:val="1"/>
        </w:numPr>
        <w:ind w:hanging="360"/>
      </w:pPr>
      <w:r>
        <w:t xml:space="preserve">Integracja zespołu. </w:t>
      </w:r>
    </w:p>
    <w:p w14:paraId="1AD8649A" w14:textId="77777777" w:rsidR="00445E7B" w:rsidRDefault="00445E7B" w:rsidP="00445E7B">
      <w:pPr>
        <w:numPr>
          <w:ilvl w:val="1"/>
          <w:numId w:val="1"/>
        </w:numPr>
        <w:ind w:hanging="360"/>
      </w:pPr>
      <w:r>
        <w:t xml:space="preserve">Poznanie praw i obowiązków panujących na świetlicy szkolnej. </w:t>
      </w:r>
    </w:p>
    <w:p w14:paraId="1AD8649B" w14:textId="77777777" w:rsidR="00445E7B" w:rsidRDefault="00445E7B" w:rsidP="00445E7B">
      <w:pPr>
        <w:numPr>
          <w:ilvl w:val="0"/>
          <w:numId w:val="1"/>
        </w:numPr>
        <w:spacing w:after="35"/>
        <w:ind w:hanging="360"/>
      </w:pPr>
      <w:r>
        <w:t xml:space="preserve">Kształtowanie pozytywnych postaw wychowanków </w:t>
      </w:r>
    </w:p>
    <w:p w14:paraId="1AD8649C" w14:textId="77777777" w:rsidR="00445E7B" w:rsidRDefault="00445E7B" w:rsidP="00445E7B">
      <w:pPr>
        <w:numPr>
          <w:ilvl w:val="1"/>
          <w:numId w:val="1"/>
        </w:numPr>
        <w:ind w:hanging="360"/>
      </w:pPr>
      <w:r>
        <w:t xml:space="preserve">Kształtowanie właściwego zachowania się w miejscach publicznych i podczas uroczystości szkolnych. </w:t>
      </w:r>
    </w:p>
    <w:p w14:paraId="1AD8649D" w14:textId="77777777" w:rsidR="00445E7B" w:rsidRDefault="00445E7B" w:rsidP="00445E7B">
      <w:pPr>
        <w:numPr>
          <w:ilvl w:val="1"/>
          <w:numId w:val="1"/>
        </w:numPr>
        <w:ind w:hanging="360"/>
      </w:pPr>
      <w:r>
        <w:t xml:space="preserve">Wskazywanie na właściwe relacje w rodzinie. </w:t>
      </w:r>
    </w:p>
    <w:p w14:paraId="1AD8649E" w14:textId="77777777" w:rsidR="00445E7B" w:rsidRDefault="00445E7B" w:rsidP="00445E7B">
      <w:pPr>
        <w:numPr>
          <w:ilvl w:val="1"/>
          <w:numId w:val="1"/>
        </w:numPr>
        <w:ind w:hanging="360"/>
      </w:pPr>
      <w:r>
        <w:t xml:space="preserve">Wyrabianie szacunku i właściwego stosunku do pracowników szkoły i innych uczniów. </w:t>
      </w:r>
    </w:p>
    <w:p w14:paraId="1AD8649F" w14:textId="77777777" w:rsidR="00445E7B" w:rsidRDefault="00445E7B" w:rsidP="00445E7B">
      <w:pPr>
        <w:numPr>
          <w:ilvl w:val="1"/>
          <w:numId w:val="1"/>
        </w:numPr>
        <w:ind w:hanging="360"/>
      </w:pPr>
      <w:r>
        <w:t xml:space="preserve">Wartościowanie różnych zjawisk życia społecznego w grupie świetlicowej, klasie, szkole. </w:t>
      </w:r>
    </w:p>
    <w:p w14:paraId="1AD864A0" w14:textId="77777777" w:rsidR="00445E7B" w:rsidRDefault="00445E7B" w:rsidP="00445E7B">
      <w:pPr>
        <w:numPr>
          <w:ilvl w:val="1"/>
          <w:numId w:val="1"/>
        </w:numPr>
        <w:ind w:hanging="360"/>
      </w:pPr>
      <w:r>
        <w:t xml:space="preserve">Kształtowanie właściwych postaw do mienia szkolnego oraz własności prywatnej. </w:t>
      </w:r>
    </w:p>
    <w:p w14:paraId="1AD864A1" w14:textId="77777777" w:rsidR="00445E7B" w:rsidRDefault="00445E7B" w:rsidP="00445E7B">
      <w:pPr>
        <w:numPr>
          <w:ilvl w:val="1"/>
          <w:numId w:val="1"/>
        </w:numPr>
        <w:ind w:hanging="360"/>
      </w:pPr>
      <w:r>
        <w:t xml:space="preserve">Dbanie o estetykę i porządek w szkole i na świetlicy. </w:t>
      </w:r>
    </w:p>
    <w:p w14:paraId="1AD864A2" w14:textId="77777777" w:rsidR="00445E7B" w:rsidRDefault="00445E7B" w:rsidP="00445E7B">
      <w:pPr>
        <w:numPr>
          <w:ilvl w:val="1"/>
          <w:numId w:val="1"/>
        </w:numPr>
        <w:ind w:hanging="360"/>
      </w:pPr>
      <w:r>
        <w:t xml:space="preserve">Rozpoznawanie uczuć, emocji i sposobów radzenia sobie w sytuacjach trudnych. </w:t>
      </w:r>
    </w:p>
    <w:p w14:paraId="1AD864A3" w14:textId="77777777" w:rsidR="00445E7B" w:rsidRDefault="00445E7B" w:rsidP="00445E7B">
      <w:pPr>
        <w:numPr>
          <w:ilvl w:val="1"/>
          <w:numId w:val="1"/>
        </w:numPr>
        <w:ind w:hanging="360"/>
      </w:pPr>
      <w:r>
        <w:t xml:space="preserve">Wzmacnianie poczucia bezpieczeństwa wśród uczniów. </w:t>
      </w:r>
    </w:p>
    <w:p w14:paraId="1AD864A4" w14:textId="77777777" w:rsidR="00445E7B" w:rsidRDefault="00445E7B" w:rsidP="00445E7B">
      <w:pPr>
        <w:numPr>
          <w:ilvl w:val="1"/>
          <w:numId w:val="1"/>
        </w:numPr>
        <w:ind w:hanging="360"/>
      </w:pPr>
      <w:r>
        <w:t xml:space="preserve">Kształtowanie postawy właściwego porozumiewania się z innymi. </w:t>
      </w:r>
    </w:p>
    <w:p w14:paraId="1AD864A5" w14:textId="77777777" w:rsidR="00445E7B" w:rsidRDefault="00445E7B" w:rsidP="00445E7B">
      <w:pPr>
        <w:numPr>
          <w:ilvl w:val="1"/>
          <w:numId w:val="1"/>
        </w:numPr>
        <w:ind w:hanging="360"/>
      </w:pPr>
      <w:r>
        <w:t xml:space="preserve">Nabywanie umiejętności rozwiązywania konfliktów. </w:t>
      </w:r>
    </w:p>
    <w:p w14:paraId="1AD864A6" w14:textId="77777777" w:rsidR="00445E7B" w:rsidRDefault="00445E7B" w:rsidP="00445E7B">
      <w:pPr>
        <w:numPr>
          <w:ilvl w:val="0"/>
          <w:numId w:val="1"/>
        </w:numPr>
        <w:ind w:hanging="360"/>
      </w:pPr>
      <w:r>
        <w:t xml:space="preserve">Wzmacnianie wychowanka w rozwoju intelektualnym </w:t>
      </w:r>
    </w:p>
    <w:p w14:paraId="1AD864A7" w14:textId="77777777" w:rsidR="00445E7B" w:rsidRDefault="00445E7B" w:rsidP="00445E7B">
      <w:pPr>
        <w:ind w:left="717" w:firstLine="348"/>
      </w:pPr>
      <w:r>
        <w:rPr>
          <w:rFonts w:ascii="Segoe UI Symbol" w:eastAsia="Segoe UI Symbol" w:hAnsi="Segoe UI Symbol" w:cs="Segoe UI Symbol"/>
        </w:rPr>
        <w:t xml:space="preserve"> </w:t>
      </w:r>
      <w:r>
        <w:t xml:space="preserve">Zorganizowanie warunków i zapewnienie pomocy w odrabianiu zadań oraz czasu na naukę w rozkładzie dnia pracy świetlicy. </w:t>
      </w:r>
    </w:p>
    <w:p w14:paraId="1AD864A8" w14:textId="77777777" w:rsidR="00445E7B" w:rsidRDefault="00445E7B" w:rsidP="00445E7B">
      <w:pPr>
        <w:numPr>
          <w:ilvl w:val="1"/>
          <w:numId w:val="1"/>
        </w:numPr>
        <w:ind w:hanging="360"/>
      </w:pPr>
      <w:r>
        <w:lastRenderedPageBreak/>
        <w:t xml:space="preserve">Dbałość o poprawność wypowiedzi w mowie potocznej, ćwiczenia w poprawnym czytaniu i mówieniu. </w:t>
      </w:r>
    </w:p>
    <w:p w14:paraId="1AD864A9" w14:textId="77777777" w:rsidR="00445E7B" w:rsidRDefault="00445E7B" w:rsidP="00445E7B">
      <w:pPr>
        <w:numPr>
          <w:ilvl w:val="1"/>
          <w:numId w:val="1"/>
        </w:numPr>
        <w:ind w:hanging="360"/>
      </w:pPr>
      <w:r>
        <w:t xml:space="preserve">Rozwijanie kreatywności, poznawanie różnych technik uczenia się. </w:t>
      </w:r>
    </w:p>
    <w:p w14:paraId="1AD864AA" w14:textId="77777777" w:rsidR="00445E7B" w:rsidRDefault="00445E7B" w:rsidP="00445E7B">
      <w:pPr>
        <w:numPr>
          <w:ilvl w:val="1"/>
          <w:numId w:val="1"/>
        </w:numPr>
        <w:ind w:hanging="360"/>
      </w:pPr>
      <w:r>
        <w:t xml:space="preserve">Organizowanie zabaw i gier dostosowanych do wieku dziecka. </w:t>
      </w:r>
    </w:p>
    <w:p w14:paraId="1AD864AB" w14:textId="77777777" w:rsidR="00445E7B" w:rsidRDefault="00445E7B" w:rsidP="00445E7B">
      <w:pPr>
        <w:numPr>
          <w:ilvl w:val="1"/>
          <w:numId w:val="1"/>
        </w:numPr>
        <w:ind w:hanging="360"/>
      </w:pPr>
      <w:r>
        <w:t xml:space="preserve">Stosowanie w czasie zajęć zagadek, krzyżówek, rebusów i innych form edukacyjnych utrwalających logiczne myślenie. </w:t>
      </w:r>
    </w:p>
    <w:p w14:paraId="1AD864AC" w14:textId="77777777" w:rsidR="00445E7B" w:rsidRDefault="00445E7B" w:rsidP="00445E7B">
      <w:pPr>
        <w:numPr>
          <w:ilvl w:val="0"/>
          <w:numId w:val="1"/>
        </w:numPr>
        <w:spacing w:after="30"/>
        <w:ind w:hanging="360"/>
      </w:pPr>
      <w:r>
        <w:t xml:space="preserve">Budzenie i rozwijanie zainteresowań wychowanków poprzez organizację różnych form zajęć </w:t>
      </w:r>
    </w:p>
    <w:p w14:paraId="1AD864AD" w14:textId="77777777" w:rsidR="00445E7B" w:rsidRDefault="00445E7B" w:rsidP="00445E7B">
      <w:pPr>
        <w:numPr>
          <w:ilvl w:val="1"/>
          <w:numId w:val="1"/>
        </w:numPr>
        <w:ind w:hanging="360"/>
      </w:pPr>
      <w:r>
        <w:t xml:space="preserve">Plastycznych – poznawanie nowych i doskonalenie wcześniej poznanych technik plastycznych, organizowanie wystaw prac dzieci, wspólne dekorowanie sali, udział w konkursach plastycznych. </w:t>
      </w:r>
    </w:p>
    <w:p w14:paraId="1AD864AE" w14:textId="77777777" w:rsidR="00445E7B" w:rsidRDefault="00445E7B" w:rsidP="00445E7B">
      <w:pPr>
        <w:numPr>
          <w:ilvl w:val="1"/>
          <w:numId w:val="1"/>
        </w:numPr>
        <w:ind w:hanging="360"/>
      </w:pPr>
      <w:r>
        <w:t xml:space="preserve">Czytelniczo-medialnych – udział w imprezach organizowanych w szkole, świadome i odpowiedzialne korzystanie ze środków masowego przekazu, komputera, oglądanie filmów edukacyjnych, współpraca z biblioteką publiczną. </w:t>
      </w:r>
    </w:p>
    <w:p w14:paraId="1AD864AF" w14:textId="77777777" w:rsidR="00445E7B" w:rsidRDefault="00445E7B" w:rsidP="00445E7B">
      <w:pPr>
        <w:numPr>
          <w:ilvl w:val="1"/>
          <w:numId w:val="1"/>
        </w:numPr>
        <w:ind w:hanging="360"/>
      </w:pPr>
      <w:r>
        <w:t xml:space="preserve">Tanecznych i umuzykalniających – zabawy rytmiczne i śpiewanie piosenek dziecięcych. </w:t>
      </w:r>
    </w:p>
    <w:p w14:paraId="1AD864B0" w14:textId="77777777" w:rsidR="00445E7B" w:rsidRDefault="00445E7B" w:rsidP="00445E7B">
      <w:pPr>
        <w:numPr>
          <w:ilvl w:val="1"/>
          <w:numId w:val="1"/>
        </w:numPr>
        <w:ind w:hanging="360"/>
      </w:pPr>
      <w:r>
        <w:t xml:space="preserve">Sportowo-zabawowe – szkolny plac zabaw. </w:t>
      </w:r>
    </w:p>
    <w:p w14:paraId="1AD864B1" w14:textId="77777777" w:rsidR="00445E7B" w:rsidRDefault="00445E7B" w:rsidP="00445E7B">
      <w:pPr>
        <w:numPr>
          <w:ilvl w:val="0"/>
          <w:numId w:val="1"/>
        </w:numPr>
        <w:spacing w:after="17" w:line="246" w:lineRule="auto"/>
        <w:ind w:hanging="360"/>
      </w:pPr>
      <w:r>
        <w:t>Kształtowanie postawy szacunku do kultury, tradycji, obyczajów, wartości narodowych</w:t>
      </w:r>
    </w:p>
    <w:p w14:paraId="1AD864B2" w14:textId="77777777" w:rsidR="00445E7B" w:rsidRDefault="00445E7B" w:rsidP="00445E7B">
      <w:pPr>
        <w:spacing w:after="17" w:line="246" w:lineRule="auto"/>
        <w:ind w:left="720" w:firstLine="345"/>
      </w:pPr>
      <w:r>
        <w:rPr>
          <w:rFonts w:ascii="Segoe UI Symbol" w:eastAsia="Segoe UI Symbol" w:hAnsi="Segoe UI Symbol" w:cs="Segoe UI Symbol"/>
        </w:rPr>
        <w:t xml:space="preserve">   </w:t>
      </w:r>
      <w:r>
        <w:t xml:space="preserve">Uroczyste obchody rocznic i świąt państwowych. </w:t>
      </w:r>
    </w:p>
    <w:p w14:paraId="1AD864B3" w14:textId="77777777" w:rsidR="00445E7B" w:rsidRDefault="00445E7B" w:rsidP="00445E7B">
      <w:pPr>
        <w:spacing w:after="17" w:line="246" w:lineRule="auto"/>
        <w:ind w:left="720" w:firstLine="345"/>
      </w:pPr>
      <w:r>
        <w:rPr>
          <w:rFonts w:ascii="Segoe UI Symbol" w:eastAsia="Segoe UI Symbol" w:hAnsi="Segoe UI Symbol" w:cs="Segoe UI Symbol"/>
        </w:rPr>
        <w:t xml:space="preserve">   </w:t>
      </w:r>
      <w:r>
        <w:t xml:space="preserve">Wykonywanie dekoracji okolicznościowych. </w:t>
      </w:r>
    </w:p>
    <w:p w14:paraId="1AD864B4" w14:textId="77777777" w:rsidR="00445E7B" w:rsidRDefault="00445E7B" w:rsidP="00445E7B">
      <w:pPr>
        <w:numPr>
          <w:ilvl w:val="1"/>
          <w:numId w:val="1"/>
        </w:numPr>
        <w:ind w:hanging="360"/>
      </w:pPr>
      <w:r>
        <w:t xml:space="preserve">Udział w imprezach szkolnych według kalendarza imprez. </w:t>
      </w:r>
    </w:p>
    <w:p w14:paraId="1AD864B5" w14:textId="77777777" w:rsidR="00445E7B" w:rsidRDefault="00445E7B" w:rsidP="00445E7B">
      <w:pPr>
        <w:numPr>
          <w:ilvl w:val="0"/>
          <w:numId w:val="1"/>
        </w:numPr>
        <w:spacing w:after="35"/>
        <w:ind w:hanging="360"/>
      </w:pPr>
      <w:r>
        <w:t xml:space="preserve">Edukacja ekologiczna </w:t>
      </w:r>
    </w:p>
    <w:p w14:paraId="1AD864B6" w14:textId="77777777" w:rsidR="00445E7B" w:rsidRDefault="00445E7B" w:rsidP="00445E7B">
      <w:pPr>
        <w:numPr>
          <w:ilvl w:val="1"/>
          <w:numId w:val="1"/>
        </w:numPr>
        <w:ind w:hanging="360"/>
      </w:pPr>
      <w:r>
        <w:t xml:space="preserve">Wskazywanie pozytywnych i negatywnych aspektów ingerencji człowieka na środowisko naturalne. </w:t>
      </w:r>
    </w:p>
    <w:p w14:paraId="1AD864B7" w14:textId="77777777" w:rsidR="00445E7B" w:rsidRDefault="00445E7B" w:rsidP="00445E7B">
      <w:pPr>
        <w:numPr>
          <w:ilvl w:val="1"/>
          <w:numId w:val="1"/>
        </w:numPr>
        <w:ind w:hanging="360"/>
      </w:pPr>
      <w:r>
        <w:t xml:space="preserve">Wyrabianie nawyków segregowania śmieci. </w:t>
      </w:r>
    </w:p>
    <w:p w14:paraId="1AD864B8" w14:textId="77777777" w:rsidR="00445E7B" w:rsidRDefault="00445E7B" w:rsidP="00445E7B">
      <w:pPr>
        <w:numPr>
          <w:ilvl w:val="1"/>
          <w:numId w:val="1"/>
        </w:numPr>
        <w:ind w:hanging="360"/>
      </w:pPr>
      <w:r>
        <w:t xml:space="preserve">Podkreślanie ważności udziału w akcjach np. Sprzątanie Świata, Dzień Ziemi. </w:t>
      </w:r>
    </w:p>
    <w:p w14:paraId="1AD864B9" w14:textId="77777777" w:rsidR="00445E7B" w:rsidRDefault="00445E7B" w:rsidP="00445E7B">
      <w:pPr>
        <w:numPr>
          <w:ilvl w:val="0"/>
          <w:numId w:val="1"/>
        </w:numPr>
        <w:ind w:hanging="360"/>
      </w:pPr>
      <w:r>
        <w:t xml:space="preserve">Edukacja prozdrowotna </w:t>
      </w:r>
    </w:p>
    <w:p w14:paraId="1AD864BA" w14:textId="77777777" w:rsidR="00445E7B" w:rsidRDefault="00445E7B" w:rsidP="00445E7B">
      <w:pPr>
        <w:numPr>
          <w:ilvl w:val="1"/>
          <w:numId w:val="1"/>
        </w:numPr>
        <w:ind w:hanging="360"/>
      </w:pPr>
      <w:r>
        <w:t xml:space="preserve">Wdrażanie do aktywności fizycznej, jako formy czynnego wypoczynku (zabawy na placu zabaw). </w:t>
      </w:r>
    </w:p>
    <w:p w14:paraId="1AD864BB" w14:textId="77777777" w:rsidR="00445E7B" w:rsidRDefault="00445E7B" w:rsidP="00445E7B">
      <w:pPr>
        <w:numPr>
          <w:ilvl w:val="1"/>
          <w:numId w:val="1"/>
        </w:numPr>
        <w:ind w:hanging="360"/>
      </w:pPr>
      <w:r>
        <w:t xml:space="preserve">Wyrabianie nawyku dbania o własne zdrowie (higiena osobista, właściwe odżywianie). </w:t>
      </w:r>
    </w:p>
    <w:p w14:paraId="1AD864BC" w14:textId="77777777" w:rsidR="00445E7B" w:rsidRDefault="00445E7B" w:rsidP="00445E7B">
      <w:pPr>
        <w:numPr>
          <w:ilvl w:val="1"/>
          <w:numId w:val="1"/>
        </w:numPr>
        <w:ind w:hanging="360"/>
      </w:pPr>
      <w:r>
        <w:t xml:space="preserve">Rozróżnianie czynników wpływających pozytywnie i negatywnie na zdrowie i rozwój dziecka. </w:t>
      </w:r>
    </w:p>
    <w:p w14:paraId="1AD864BD" w14:textId="77777777" w:rsidR="00445E7B" w:rsidRDefault="00445E7B" w:rsidP="00445E7B">
      <w:pPr>
        <w:numPr>
          <w:ilvl w:val="0"/>
          <w:numId w:val="1"/>
        </w:numPr>
        <w:ind w:hanging="360"/>
      </w:pPr>
      <w:r>
        <w:t xml:space="preserve">Edukacja czytelnicza i medialna </w:t>
      </w:r>
    </w:p>
    <w:p w14:paraId="1AD864BE" w14:textId="77777777" w:rsidR="00445E7B" w:rsidRDefault="00445E7B" w:rsidP="00445E7B">
      <w:pPr>
        <w:numPr>
          <w:ilvl w:val="1"/>
          <w:numId w:val="1"/>
        </w:numPr>
        <w:ind w:hanging="360"/>
      </w:pPr>
      <w:r>
        <w:t xml:space="preserve">Czytanie dla zdobycia wiadomości i zaspokojenia potrzeb poznawczych. </w:t>
      </w:r>
    </w:p>
    <w:p w14:paraId="1AD864BF" w14:textId="77777777" w:rsidR="00445E7B" w:rsidRDefault="00445E7B" w:rsidP="00445E7B">
      <w:pPr>
        <w:numPr>
          <w:ilvl w:val="1"/>
          <w:numId w:val="1"/>
        </w:numPr>
        <w:ind w:hanging="360"/>
      </w:pPr>
      <w:r>
        <w:t xml:space="preserve">Rozwijanie czytelnictwa przez różne rodzaje działań inspirowanych tekstem. </w:t>
      </w:r>
    </w:p>
    <w:p w14:paraId="1AD864C0" w14:textId="77777777" w:rsidR="00445E7B" w:rsidRDefault="00445E7B" w:rsidP="00445E7B">
      <w:pPr>
        <w:numPr>
          <w:ilvl w:val="1"/>
          <w:numId w:val="1"/>
        </w:numPr>
        <w:spacing w:after="229"/>
        <w:ind w:hanging="360"/>
      </w:pPr>
      <w:r>
        <w:lastRenderedPageBreak/>
        <w:t xml:space="preserve">Współpraca z biblioteką publiczną w celu dostosowania tematyki i ciekawości książek do wieku i zainteresowań dzieci. </w:t>
      </w:r>
    </w:p>
    <w:p w14:paraId="1AD864C1" w14:textId="77777777" w:rsidR="00445E7B" w:rsidRDefault="00445E7B" w:rsidP="00445E7B">
      <w:pPr>
        <w:ind w:left="0" w:firstLine="708"/>
      </w:pPr>
      <w:r>
        <w:t xml:space="preserve">Plan pracy świetlicy szkolnej wynika z programu wychowawczo-profilaktycznego szkoły. Treści programowe podzielone są na cykle tematyczne. Wychowawcy organizują pracę grup, dostosowując tematykę zajęć do obchodzonych uroczystości i świąt, pór roku oraz do zainteresowań i potrzeb dzieci. Dzieci uczestniczące w zajęciach świetlicowych uczą się: planowania pracy, samodzielnego projektowania, podejmowania właściwych decyzji, występowania na forum, logicznego myślenia. Kształcą uwagę, pamięć, koncentrację, aktywność psychoruchową i sprawność manualną. W ciągu całego roku uczniowie otrzymują fachową, systematyczną pomoc w nauce i emocjonalne wsparcie w sytuacjach trudnych, problemowych. Każde dziecko jest objęte należytą opieką i indywidualnym podejściem wychowawczym. </w:t>
      </w:r>
    </w:p>
    <w:p w14:paraId="1AD864C2" w14:textId="77777777" w:rsidR="000C73BD" w:rsidRPr="00FE3025" w:rsidRDefault="000C73BD" w:rsidP="00FE3025">
      <w:pPr>
        <w:spacing w:after="113" w:line="259" w:lineRule="auto"/>
        <w:ind w:left="0" w:right="3934" w:firstLine="0"/>
        <w:rPr>
          <w:b/>
          <w:sz w:val="22"/>
        </w:rPr>
      </w:pPr>
    </w:p>
    <w:p w14:paraId="1AD864C3" w14:textId="77777777" w:rsidR="00FE3025" w:rsidRDefault="00FE3025" w:rsidP="00FE3025">
      <w:pPr>
        <w:spacing w:after="113" w:line="259" w:lineRule="auto"/>
        <w:ind w:left="0" w:right="3934" w:firstLine="0"/>
        <w:rPr>
          <w:b/>
        </w:rPr>
      </w:pPr>
    </w:p>
    <w:p w14:paraId="1AD864C4" w14:textId="77777777" w:rsidR="00445E7B" w:rsidRPr="00FE3025" w:rsidRDefault="00445E7B" w:rsidP="00445E7B">
      <w:pPr>
        <w:spacing w:after="113" w:line="259" w:lineRule="auto"/>
        <w:ind w:left="3939" w:right="3934"/>
        <w:jc w:val="center"/>
        <w:rPr>
          <w:sz w:val="28"/>
          <w:szCs w:val="28"/>
        </w:rPr>
      </w:pPr>
      <w:r w:rsidRPr="00FE3025">
        <w:rPr>
          <w:b/>
          <w:sz w:val="28"/>
          <w:szCs w:val="28"/>
        </w:rPr>
        <w:t>Tygodniowe plany pracy</w:t>
      </w:r>
    </w:p>
    <w:p w14:paraId="1AD864C5" w14:textId="52E3626F" w:rsidR="00445E7B" w:rsidRPr="00FE3025" w:rsidRDefault="00445E7B" w:rsidP="00445E7B">
      <w:pPr>
        <w:spacing w:after="113" w:line="259" w:lineRule="auto"/>
        <w:ind w:left="3939" w:right="3932"/>
        <w:jc w:val="center"/>
        <w:rPr>
          <w:sz w:val="28"/>
          <w:szCs w:val="28"/>
        </w:rPr>
      </w:pPr>
      <w:r w:rsidRPr="00FE3025">
        <w:rPr>
          <w:b/>
          <w:sz w:val="28"/>
          <w:szCs w:val="28"/>
        </w:rPr>
        <w:t>w świetlicy szkolnej w roku szkolnym 202</w:t>
      </w:r>
      <w:r w:rsidR="00577CE0">
        <w:rPr>
          <w:b/>
          <w:sz w:val="28"/>
          <w:szCs w:val="28"/>
        </w:rPr>
        <w:t>1</w:t>
      </w:r>
      <w:r w:rsidRPr="00FE3025">
        <w:rPr>
          <w:b/>
          <w:sz w:val="28"/>
          <w:szCs w:val="28"/>
        </w:rPr>
        <w:t>/202</w:t>
      </w:r>
      <w:r w:rsidR="00577CE0">
        <w:rPr>
          <w:b/>
          <w:sz w:val="28"/>
          <w:szCs w:val="28"/>
        </w:rPr>
        <w:t>2</w:t>
      </w:r>
      <w:r w:rsidRPr="00FE3025">
        <w:rPr>
          <w:b/>
          <w:sz w:val="28"/>
          <w:szCs w:val="28"/>
        </w:rPr>
        <w:t xml:space="preserve"> </w:t>
      </w:r>
    </w:p>
    <w:p w14:paraId="1AD864C6" w14:textId="77777777" w:rsidR="00445E7B" w:rsidRDefault="00445E7B" w:rsidP="00445E7B">
      <w:pPr>
        <w:spacing w:after="19" w:line="259" w:lineRule="auto"/>
        <w:ind w:left="0" w:firstLine="0"/>
        <w:jc w:val="left"/>
      </w:pPr>
    </w:p>
    <w:p w14:paraId="1AD864C7" w14:textId="77777777" w:rsidR="00445E7B" w:rsidRDefault="00445E7B" w:rsidP="00091727">
      <w:pPr>
        <w:ind w:left="10" w:firstLine="698"/>
      </w:pPr>
      <w:r>
        <w:rPr>
          <w:b/>
        </w:rPr>
        <w:t>Realizacja stałych form pracy w każdym tygodniu:</w:t>
      </w:r>
      <w:r>
        <w:t xml:space="preserve"> pomoc w odrabianiu prac domowych, głośne czytanie literatury dziecięcej, zabawy w grupach koleżeńskich, gry stolikowe, zajęcia relaksacyjne, rozwiązywanie zadań logicznych (łamigłówki, układanki), zajęcia ruchowe (w tym na świeżym powietrzu), prace porządkowe i dekoracyjne, rozmowy na tematy poruszane przez uczniów. </w:t>
      </w:r>
    </w:p>
    <w:p w14:paraId="1AD864C8" w14:textId="77777777" w:rsidR="00445E7B" w:rsidRDefault="00445E7B" w:rsidP="00445E7B">
      <w:pPr>
        <w:ind w:left="10"/>
      </w:pPr>
    </w:p>
    <w:tbl>
      <w:tblPr>
        <w:tblStyle w:val="Tabela-Siatka"/>
        <w:tblW w:w="141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10851"/>
      </w:tblGrid>
      <w:tr w:rsidR="00445E7B" w:rsidRPr="00FE3025" w14:paraId="1AD864CC" w14:textId="77777777" w:rsidTr="0029198D">
        <w:tc>
          <w:tcPr>
            <w:tcW w:w="1134" w:type="dxa"/>
          </w:tcPr>
          <w:p w14:paraId="1AD864C9" w14:textId="77777777" w:rsidR="00445E7B" w:rsidRPr="00FE3025" w:rsidRDefault="00445E7B" w:rsidP="00445E7B">
            <w:pPr>
              <w:ind w:left="0" w:firstLine="0"/>
              <w:jc w:val="center"/>
              <w:rPr>
                <w:b/>
                <w:szCs w:val="24"/>
              </w:rPr>
            </w:pPr>
            <w:r w:rsidRPr="00FE3025">
              <w:rPr>
                <w:b/>
                <w:szCs w:val="24"/>
              </w:rPr>
              <w:t>Miesiąc</w:t>
            </w:r>
          </w:p>
        </w:tc>
        <w:tc>
          <w:tcPr>
            <w:tcW w:w="2127" w:type="dxa"/>
          </w:tcPr>
          <w:p w14:paraId="1AD864CA" w14:textId="77777777" w:rsidR="00445E7B" w:rsidRPr="00FE3025" w:rsidRDefault="00445E7B" w:rsidP="00464C2E">
            <w:pPr>
              <w:ind w:left="0" w:firstLine="0"/>
              <w:jc w:val="center"/>
              <w:rPr>
                <w:b/>
                <w:szCs w:val="24"/>
              </w:rPr>
            </w:pPr>
            <w:r w:rsidRPr="00FE3025">
              <w:rPr>
                <w:b/>
                <w:szCs w:val="24"/>
              </w:rPr>
              <w:t>Temat tygodnia</w:t>
            </w:r>
          </w:p>
        </w:tc>
        <w:tc>
          <w:tcPr>
            <w:tcW w:w="10851" w:type="dxa"/>
          </w:tcPr>
          <w:p w14:paraId="1AD864CB" w14:textId="77777777" w:rsidR="00445E7B" w:rsidRPr="00FE3025" w:rsidRDefault="00445E7B" w:rsidP="00445E7B">
            <w:pPr>
              <w:ind w:left="0" w:firstLine="0"/>
              <w:jc w:val="center"/>
              <w:rPr>
                <w:b/>
                <w:szCs w:val="24"/>
              </w:rPr>
            </w:pPr>
            <w:r w:rsidRPr="00FE3025">
              <w:rPr>
                <w:b/>
                <w:szCs w:val="24"/>
              </w:rPr>
              <w:t>Sposób realizacji</w:t>
            </w:r>
          </w:p>
        </w:tc>
      </w:tr>
      <w:tr w:rsidR="00445E7B" w:rsidRPr="00FE3025" w14:paraId="1AD864DC" w14:textId="77777777" w:rsidTr="0029198D">
        <w:trPr>
          <w:cantSplit/>
          <w:trHeight w:val="1134"/>
        </w:trPr>
        <w:tc>
          <w:tcPr>
            <w:tcW w:w="1134" w:type="dxa"/>
            <w:textDirection w:val="btLr"/>
            <w:vAlign w:val="center"/>
          </w:tcPr>
          <w:p w14:paraId="1AD864CD" w14:textId="77777777" w:rsidR="00445E7B" w:rsidRPr="000452D6" w:rsidRDefault="000452D6" w:rsidP="000452D6">
            <w:pPr>
              <w:ind w:left="113" w:right="113" w:firstLine="0"/>
              <w:jc w:val="center"/>
              <w:rPr>
                <w:b/>
                <w:szCs w:val="24"/>
              </w:rPr>
            </w:pPr>
            <w:r w:rsidRPr="000452D6">
              <w:rPr>
                <w:b/>
                <w:szCs w:val="24"/>
              </w:rPr>
              <w:t>WRZESIEŃ</w:t>
            </w:r>
          </w:p>
        </w:tc>
        <w:tc>
          <w:tcPr>
            <w:tcW w:w="2127" w:type="dxa"/>
          </w:tcPr>
          <w:p w14:paraId="1AD864CE" w14:textId="77777777" w:rsidR="00464C2E" w:rsidRPr="00FE3025" w:rsidRDefault="00464C2E" w:rsidP="00464C2E">
            <w:pPr>
              <w:spacing w:after="0" w:line="259" w:lineRule="auto"/>
              <w:ind w:left="48" w:firstLine="0"/>
              <w:jc w:val="center"/>
              <w:rPr>
                <w:b/>
                <w:szCs w:val="24"/>
              </w:rPr>
            </w:pPr>
          </w:p>
          <w:p w14:paraId="1AD864CF" w14:textId="77777777" w:rsidR="00464C2E" w:rsidRPr="00FE3025" w:rsidRDefault="00464C2E" w:rsidP="00464C2E">
            <w:pPr>
              <w:spacing w:after="0" w:line="259" w:lineRule="auto"/>
              <w:ind w:left="48" w:firstLine="0"/>
              <w:jc w:val="center"/>
              <w:rPr>
                <w:b/>
                <w:szCs w:val="24"/>
              </w:rPr>
            </w:pPr>
          </w:p>
          <w:p w14:paraId="1AD864D0" w14:textId="77777777" w:rsidR="00445E7B" w:rsidRPr="00FE3025" w:rsidRDefault="00445E7B" w:rsidP="00464C2E">
            <w:pPr>
              <w:spacing w:after="0" w:line="259" w:lineRule="auto"/>
              <w:ind w:left="48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Witaj szkoło!</w:t>
            </w:r>
          </w:p>
          <w:p w14:paraId="1AD864D1" w14:textId="77777777" w:rsidR="00445E7B" w:rsidRPr="00FE3025" w:rsidRDefault="00445E7B" w:rsidP="00464C2E">
            <w:pPr>
              <w:spacing w:after="0" w:line="259" w:lineRule="auto"/>
              <w:ind w:left="106" w:firstLine="0"/>
              <w:jc w:val="center"/>
              <w:rPr>
                <w:szCs w:val="24"/>
              </w:rPr>
            </w:pPr>
          </w:p>
          <w:p w14:paraId="1AD864D2" w14:textId="106E7CA2" w:rsidR="00445E7B" w:rsidRPr="00FE3025" w:rsidRDefault="00445E7B" w:rsidP="00464C2E">
            <w:pPr>
              <w:spacing w:after="0" w:line="259" w:lineRule="auto"/>
              <w:ind w:left="46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02-0</w:t>
            </w:r>
            <w:r w:rsidR="001114EF">
              <w:rPr>
                <w:b/>
                <w:szCs w:val="24"/>
              </w:rPr>
              <w:t>3</w:t>
            </w:r>
            <w:r w:rsidRPr="00FE3025">
              <w:rPr>
                <w:b/>
                <w:szCs w:val="24"/>
              </w:rPr>
              <w:t>.09.202</w:t>
            </w:r>
            <w:r w:rsidR="001114EF">
              <w:rPr>
                <w:b/>
                <w:szCs w:val="24"/>
              </w:rPr>
              <w:t>1</w:t>
            </w:r>
          </w:p>
          <w:p w14:paraId="1AD864D3" w14:textId="77777777" w:rsidR="00445E7B" w:rsidRPr="00FE3025" w:rsidRDefault="00445E7B" w:rsidP="00464C2E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851" w:type="dxa"/>
          </w:tcPr>
          <w:p w14:paraId="1AD864D4" w14:textId="6AABB865" w:rsidR="00445E7B" w:rsidRPr="00FE3025" w:rsidRDefault="00445E7B" w:rsidP="00445E7B">
            <w:pPr>
              <w:spacing w:after="27" w:line="276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>Uroczyste rozpoczęcie roku szkolnego 202</w:t>
            </w:r>
            <w:r w:rsidR="00577CE0">
              <w:rPr>
                <w:szCs w:val="24"/>
              </w:rPr>
              <w:t>1</w:t>
            </w:r>
            <w:r w:rsidRPr="00FE3025">
              <w:rPr>
                <w:szCs w:val="24"/>
              </w:rPr>
              <w:t>/202</w:t>
            </w:r>
            <w:r w:rsidR="00577CE0">
              <w:rPr>
                <w:szCs w:val="24"/>
              </w:rPr>
              <w:t>2</w:t>
            </w:r>
            <w:r w:rsidRPr="00FE3025">
              <w:rPr>
                <w:szCs w:val="24"/>
              </w:rPr>
              <w:t xml:space="preserve">. </w:t>
            </w:r>
          </w:p>
          <w:p w14:paraId="1AD864D5" w14:textId="77777777" w:rsidR="00445E7B" w:rsidRPr="00FE3025" w:rsidRDefault="00445E7B" w:rsidP="00445E7B">
            <w:pPr>
              <w:spacing w:after="18" w:line="276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Zapoznanie z dziećmi i rodzicami. </w:t>
            </w:r>
          </w:p>
          <w:p w14:paraId="1AD864D6" w14:textId="77777777" w:rsidR="00445E7B" w:rsidRPr="00FE3025" w:rsidRDefault="00445E7B" w:rsidP="00445E7B">
            <w:pPr>
              <w:spacing w:after="22" w:line="276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Zapoznanie dzieci z regulaminem i zasadami obowiązującymi w świetlicy, w toaletach, przedstawienie zasad BHP oraz poruszania się na terenie szkoły. </w:t>
            </w:r>
          </w:p>
          <w:p w14:paraId="1AD864D7" w14:textId="77777777" w:rsidR="00445E7B" w:rsidRPr="00FE3025" w:rsidRDefault="00445E7B" w:rsidP="00445E7B">
            <w:pPr>
              <w:spacing w:after="22" w:line="276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Co robimy w świetlicy, by było miło, przyjemnie, wesoło i ładnie – nasze pomysły. </w:t>
            </w:r>
          </w:p>
          <w:p w14:paraId="1AD864D8" w14:textId="77777777" w:rsidR="00445E7B" w:rsidRPr="00FE3025" w:rsidRDefault="00445E7B" w:rsidP="00445E7B">
            <w:pPr>
              <w:spacing w:after="22" w:line="276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Pogadanka na temat zachowania i poszanowania gier i zabawek świetlicowych. </w:t>
            </w:r>
          </w:p>
          <w:p w14:paraId="1AD864D9" w14:textId="77777777" w:rsidR="00445E7B" w:rsidRPr="00FE3025" w:rsidRDefault="00445E7B" w:rsidP="00445E7B">
            <w:pPr>
              <w:spacing w:after="21" w:line="276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Plecak pełen wspomnień” -  wakacyjne  pamiątki,  opowiadanie wakacyjnych przygód. </w:t>
            </w:r>
          </w:p>
          <w:p w14:paraId="1AD864DA" w14:textId="77777777" w:rsidR="00445E7B" w:rsidRPr="00FE3025" w:rsidRDefault="00445E7B" w:rsidP="00445E7B">
            <w:pPr>
              <w:spacing w:after="21" w:line="276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Malowanie pocztówki  z wakacji, rebusy i zagadki o tematyce wakacyjnej. </w:t>
            </w:r>
          </w:p>
          <w:p w14:paraId="1AD864DB" w14:textId="77777777" w:rsidR="00445E7B" w:rsidRPr="00FE3025" w:rsidRDefault="00445E7B" w:rsidP="00445E7B">
            <w:pPr>
              <w:ind w:left="0" w:firstLine="0"/>
              <w:rPr>
                <w:szCs w:val="24"/>
              </w:rPr>
            </w:pPr>
            <w:r w:rsidRPr="00FE3025">
              <w:rPr>
                <w:szCs w:val="24"/>
              </w:rPr>
              <w:t>Zabawy integrujące – poznajemy się, uczymy się wspólnie bawić i pracować.</w:t>
            </w:r>
          </w:p>
        </w:tc>
      </w:tr>
      <w:tr w:rsidR="000452D6" w:rsidRPr="00FE3025" w14:paraId="1AD864EB" w14:textId="77777777" w:rsidTr="0029198D">
        <w:tc>
          <w:tcPr>
            <w:tcW w:w="1134" w:type="dxa"/>
            <w:vMerge w:val="restart"/>
            <w:textDirection w:val="btLr"/>
            <w:vAlign w:val="center"/>
          </w:tcPr>
          <w:p w14:paraId="1AD864DD" w14:textId="77777777" w:rsidR="000452D6" w:rsidRPr="00F56FC1" w:rsidRDefault="00F56FC1" w:rsidP="00F56FC1">
            <w:pPr>
              <w:ind w:left="113" w:right="113" w:firstLine="0"/>
              <w:jc w:val="center"/>
              <w:rPr>
                <w:b/>
                <w:szCs w:val="24"/>
              </w:rPr>
            </w:pPr>
            <w:r w:rsidRPr="00F56FC1">
              <w:rPr>
                <w:b/>
                <w:szCs w:val="24"/>
              </w:rPr>
              <w:lastRenderedPageBreak/>
              <w:t>WRZESIEŃ</w:t>
            </w:r>
          </w:p>
        </w:tc>
        <w:tc>
          <w:tcPr>
            <w:tcW w:w="2127" w:type="dxa"/>
          </w:tcPr>
          <w:p w14:paraId="1AD864DE" w14:textId="77777777" w:rsidR="00794988" w:rsidRDefault="00794988" w:rsidP="00464C2E">
            <w:pPr>
              <w:spacing w:after="25" w:line="259" w:lineRule="auto"/>
              <w:ind w:left="49" w:firstLine="0"/>
              <w:jc w:val="center"/>
              <w:rPr>
                <w:b/>
                <w:szCs w:val="24"/>
              </w:rPr>
            </w:pPr>
          </w:p>
          <w:p w14:paraId="1AD864DF" w14:textId="77777777" w:rsidR="000452D6" w:rsidRPr="00FE3025" w:rsidRDefault="000452D6" w:rsidP="00464C2E">
            <w:pPr>
              <w:spacing w:after="25" w:line="259" w:lineRule="auto"/>
              <w:ind w:left="49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Dbamy o nasze</w:t>
            </w:r>
          </w:p>
          <w:p w14:paraId="1AD864E0" w14:textId="77777777" w:rsidR="000452D6" w:rsidRPr="00FE3025" w:rsidRDefault="000452D6" w:rsidP="00464C2E">
            <w:pPr>
              <w:spacing w:after="0" w:line="259" w:lineRule="auto"/>
              <w:ind w:left="45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bezpieczeństwo.</w:t>
            </w:r>
          </w:p>
          <w:p w14:paraId="1AD864E1" w14:textId="77777777" w:rsidR="000452D6" w:rsidRPr="00FE3025" w:rsidRDefault="000452D6" w:rsidP="00464C2E">
            <w:pPr>
              <w:spacing w:after="0" w:line="259" w:lineRule="auto"/>
              <w:ind w:left="45" w:firstLine="0"/>
              <w:jc w:val="center"/>
              <w:rPr>
                <w:szCs w:val="24"/>
              </w:rPr>
            </w:pPr>
          </w:p>
          <w:p w14:paraId="1AD864E2" w14:textId="4F65BD98" w:rsidR="000452D6" w:rsidRPr="00FE3025" w:rsidRDefault="000452D6" w:rsidP="00464C2E">
            <w:pPr>
              <w:ind w:left="0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0</w:t>
            </w:r>
            <w:r w:rsidR="001114EF">
              <w:rPr>
                <w:b/>
                <w:szCs w:val="24"/>
              </w:rPr>
              <w:t>6</w:t>
            </w:r>
            <w:r w:rsidRPr="00FE3025">
              <w:rPr>
                <w:b/>
                <w:szCs w:val="24"/>
              </w:rPr>
              <w:t>-1</w:t>
            </w:r>
            <w:r w:rsidR="001114EF">
              <w:rPr>
                <w:b/>
                <w:szCs w:val="24"/>
              </w:rPr>
              <w:t>0</w:t>
            </w:r>
            <w:r w:rsidRPr="00FE3025">
              <w:rPr>
                <w:b/>
                <w:szCs w:val="24"/>
              </w:rPr>
              <w:t>.09.202</w:t>
            </w:r>
            <w:r w:rsidR="001114EF">
              <w:rPr>
                <w:b/>
                <w:szCs w:val="24"/>
              </w:rPr>
              <w:t>1</w:t>
            </w:r>
          </w:p>
        </w:tc>
        <w:tc>
          <w:tcPr>
            <w:tcW w:w="10851" w:type="dxa"/>
          </w:tcPr>
          <w:p w14:paraId="1AD864E3" w14:textId="77777777" w:rsidR="000452D6" w:rsidRPr="00FE3025" w:rsidRDefault="000452D6" w:rsidP="00445E7B">
            <w:pPr>
              <w:spacing w:after="0" w:line="276" w:lineRule="auto"/>
              <w:ind w:left="0" w:right="61" w:firstLine="0"/>
              <w:rPr>
                <w:szCs w:val="24"/>
              </w:rPr>
            </w:pPr>
            <w:r w:rsidRPr="00FE3025">
              <w:rPr>
                <w:szCs w:val="24"/>
              </w:rPr>
              <w:t xml:space="preserve">Bezpieczna droga do szkoły i ze szkoły – zapoznanie z zasadami bezpiecznego poruszania się po chodniku, przechodzenia przez jezdnię. </w:t>
            </w:r>
          </w:p>
          <w:p w14:paraId="1AD864E4" w14:textId="77777777" w:rsidR="000452D6" w:rsidRPr="00FE3025" w:rsidRDefault="000452D6" w:rsidP="00445E7B">
            <w:pPr>
              <w:spacing w:after="0" w:line="276" w:lineRule="auto"/>
              <w:ind w:left="0" w:right="61" w:firstLine="0"/>
              <w:rPr>
                <w:szCs w:val="24"/>
              </w:rPr>
            </w:pPr>
            <w:r w:rsidRPr="00FE3025">
              <w:rPr>
                <w:szCs w:val="24"/>
              </w:rPr>
              <w:t xml:space="preserve">Praca plastyczna „Moja droga do szkoły”, „Bezpieczne przejście przez ulicę”. </w:t>
            </w:r>
          </w:p>
          <w:p w14:paraId="1AD864E5" w14:textId="77777777" w:rsidR="000452D6" w:rsidRPr="00FE3025" w:rsidRDefault="000452D6" w:rsidP="00445E7B">
            <w:pPr>
              <w:spacing w:after="0" w:line="276" w:lineRule="auto"/>
              <w:ind w:left="0" w:firstLine="0"/>
              <w:rPr>
                <w:szCs w:val="24"/>
              </w:rPr>
            </w:pPr>
            <w:r w:rsidRPr="00FE3025">
              <w:rPr>
                <w:szCs w:val="24"/>
              </w:rPr>
              <w:t xml:space="preserve">Czytanie wiersza W. Chotomskiej pt.: „Gdy zamierzasz przejść przez ulicę”. Burza mózgów „Po co są znaki drogowe?” </w:t>
            </w:r>
          </w:p>
          <w:p w14:paraId="1AD864E6" w14:textId="77777777" w:rsidR="000452D6" w:rsidRPr="00FE3025" w:rsidRDefault="000452D6" w:rsidP="00445E7B">
            <w:pPr>
              <w:spacing w:after="0" w:line="276" w:lineRule="auto"/>
              <w:ind w:left="0" w:firstLine="0"/>
              <w:rPr>
                <w:szCs w:val="24"/>
              </w:rPr>
            </w:pPr>
            <w:r w:rsidRPr="00FE3025">
              <w:rPr>
                <w:szCs w:val="24"/>
              </w:rPr>
              <w:t xml:space="preserve">Rozmowa na temat znaków drogowych na podstawie prezentacji multimedialnej. </w:t>
            </w:r>
          </w:p>
          <w:p w14:paraId="1AD864E7" w14:textId="77777777" w:rsidR="000452D6" w:rsidRPr="00FE3025" w:rsidRDefault="000452D6" w:rsidP="00445E7B">
            <w:pPr>
              <w:spacing w:after="0" w:line="276" w:lineRule="auto"/>
              <w:ind w:left="0" w:firstLine="0"/>
              <w:rPr>
                <w:szCs w:val="24"/>
              </w:rPr>
            </w:pPr>
            <w:r w:rsidRPr="00FE3025">
              <w:rPr>
                <w:szCs w:val="24"/>
              </w:rPr>
              <w:t xml:space="preserve">Wykonywanie i kolorowanie znaków drogowych i sygnalizacji świetlnej. </w:t>
            </w:r>
          </w:p>
          <w:p w14:paraId="1AD864E8" w14:textId="77777777" w:rsidR="000452D6" w:rsidRPr="00FE3025" w:rsidRDefault="000452D6" w:rsidP="00445E7B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Rozwiązywanie krzyżówek i łamigłówek związanych z tematyką tygodnia. </w:t>
            </w:r>
          </w:p>
          <w:p w14:paraId="1AD864E9" w14:textId="77777777" w:rsidR="000452D6" w:rsidRPr="00FE3025" w:rsidRDefault="000452D6" w:rsidP="00445E7B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Bezpieczna szkoła – zasady bezpieczeństwa na podwórku, korytarzu szkolnym, szatni, toalecie. </w:t>
            </w:r>
          </w:p>
          <w:p w14:paraId="1AD864EA" w14:textId="77777777" w:rsidR="000452D6" w:rsidRPr="00FE3025" w:rsidRDefault="000452D6" w:rsidP="00445E7B">
            <w:pPr>
              <w:ind w:left="0" w:firstLine="0"/>
              <w:rPr>
                <w:szCs w:val="24"/>
              </w:rPr>
            </w:pPr>
            <w:r w:rsidRPr="00FE3025">
              <w:rPr>
                <w:szCs w:val="24"/>
              </w:rPr>
              <w:t>Pogadanka na temat „Nie czyń drugiemu, co tobie nie miłe”, burza mózgów.</w:t>
            </w:r>
          </w:p>
        </w:tc>
      </w:tr>
      <w:tr w:rsidR="000452D6" w:rsidRPr="00FE3025" w14:paraId="1AD864FA" w14:textId="77777777" w:rsidTr="0029198D">
        <w:tc>
          <w:tcPr>
            <w:tcW w:w="1134" w:type="dxa"/>
            <w:vMerge/>
          </w:tcPr>
          <w:p w14:paraId="1AD864EC" w14:textId="77777777" w:rsidR="000452D6" w:rsidRPr="00FE3025" w:rsidRDefault="000452D6">
            <w:pPr>
              <w:ind w:left="0" w:firstLine="0"/>
              <w:rPr>
                <w:szCs w:val="24"/>
              </w:rPr>
            </w:pPr>
          </w:p>
        </w:tc>
        <w:tc>
          <w:tcPr>
            <w:tcW w:w="2127" w:type="dxa"/>
          </w:tcPr>
          <w:p w14:paraId="1AD864ED" w14:textId="77777777" w:rsidR="000452D6" w:rsidRPr="00FE3025" w:rsidRDefault="000452D6" w:rsidP="00464C2E">
            <w:pPr>
              <w:spacing w:after="0" w:line="259" w:lineRule="auto"/>
              <w:ind w:left="115" w:firstLine="0"/>
              <w:jc w:val="center"/>
              <w:rPr>
                <w:b/>
                <w:szCs w:val="24"/>
              </w:rPr>
            </w:pPr>
          </w:p>
          <w:p w14:paraId="1AD864EE" w14:textId="77777777" w:rsidR="000452D6" w:rsidRPr="00FE3025" w:rsidRDefault="000452D6" w:rsidP="00464C2E">
            <w:pPr>
              <w:spacing w:after="0" w:line="259" w:lineRule="auto"/>
              <w:ind w:left="115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Paweł i Gaweł –</w:t>
            </w:r>
          </w:p>
          <w:p w14:paraId="1AD864EF" w14:textId="77777777" w:rsidR="000452D6" w:rsidRPr="00FE3025" w:rsidRDefault="000452D6" w:rsidP="00464C2E">
            <w:pPr>
              <w:spacing w:after="0" w:line="279" w:lineRule="auto"/>
              <w:ind w:left="93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Dlaczego warto być miłym</w:t>
            </w:r>
          </w:p>
          <w:p w14:paraId="1AD864F0" w14:textId="77777777" w:rsidR="000452D6" w:rsidRPr="00FE3025" w:rsidRDefault="000452D6" w:rsidP="00464C2E">
            <w:pPr>
              <w:spacing w:after="0" w:line="259" w:lineRule="auto"/>
              <w:ind w:left="175" w:firstLine="0"/>
              <w:jc w:val="center"/>
              <w:rPr>
                <w:szCs w:val="24"/>
              </w:rPr>
            </w:pPr>
          </w:p>
          <w:p w14:paraId="1AD864F1" w14:textId="0E9F53F8" w:rsidR="000452D6" w:rsidRPr="00FE3025" w:rsidRDefault="000452D6" w:rsidP="00464C2E">
            <w:pPr>
              <w:ind w:left="0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1</w:t>
            </w:r>
            <w:r w:rsidR="001114EF">
              <w:rPr>
                <w:b/>
                <w:szCs w:val="24"/>
              </w:rPr>
              <w:t>3</w:t>
            </w:r>
            <w:r w:rsidRPr="00FE3025">
              <w:rPr>
                <w:b/>
                <w:szCs w:val="24"/>
              </w:rPr>
              <w:t>-1</w:t>
            </w:r>
            <w:r w:rsidR="001114EF">
              <w:rPr>
                <w:b/>
                <w:szCs w:val="24"/>
              </w:rPr>
              <w:t>7</w:t>
            </w:r>
            <w:r w:rsidRPr="00FE3025">
              <w:rPr>
                <w:b/>
                <w:szCs w:val="24"/>
              </w:rPr>
              <w:t>.09.202</w:t>
            </w:r>
            <w:r w:rsidR="001114EF">
              <w:rPr>
                <w:b/>
                <w:szCs w:val="24"/>
              </w:rPr>
              <w:t>1</w:t>
            </w:r>
          </w:p>
        </w:tc>
        <w:tc>
          <w:tcPr>
            <w:tcW w:w="10851" w:type="dxa"/>
          </w:tcPr>
          <w:p w14:paraId="1AD864F2" w14:textId="77777777" w:rsidR="000452D6" w:rsidRPr="00FE3025" w:rsidRDefault="000452D6" w:rsidP="00445E7B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Sztuka rozwiązywania konfliktów - rozmowa na temat rozwiązywania konfliktów bez przemocy. </w:t>
            </w:r>
          </w:p>
          <w:p w14:paraId="1AD864F3" w14:textId="77777777" w:rsidR="000452D6" w:rsidRPr="00FE3025" w:rsidRDefault="000452D6" w:rsidP="00445E7B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Dlaczego warto być miłym i uprzejmym – burza mózgów. </w:t>
            </w:r>
          </w:p>
          <w:p w14:paraId="1AD864F4" w14:textId="77777777" w:rsidR="000452D6" w:rsidRPr="00FE3025" w:rsidRDefault="000452D6" w:rsidP="00445E7B">
            <w:pPr>
              <w:spacing w:after="16" w:line="276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Uczymy się rozpoznawać różne uczucia i emocje - scenki sytuacyjne.  </w:t>
            </w:r>
          </w:p>
          <w:p w14:paraId="1AD864F5" w14:textId="77777777" w:rsidR="000452D6" w:rsidRPr="00FE3025" w:rsidRDefault="000452D6" w:rsidP="00445E7B">
            <w:pPr>
              <w:spacing w:after="3" w:line="276" w:lineRule="auto"/>
              <w:ind w:left="0" w:right="219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Jak poradzić sobie z własnym gniewem – propozycje dzieci. </w:t>
            </w:r>
          </w:p>
          <w:p w14:paraId="1AD864F6" w14:textId="77777777" w:rsidR="000452D6" w:rsidRPr="00FE3025" w:rsidRDefault="000452D6" w:rsidP="00445E7B">
            <w:pPr>
              <w:spacing w:after="3" w:line="276" w:lineRule="auto"/>
              <w:ind w:left="0" w:right="219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Opanowanie i przezwyciężanie złości i agresji poprzez ćwiczenia „ Kartki złości”. </w:t>
            </w:r>
          </w:p>
          <w:p w14:paraId="1AD864F7" w14:textId="77777777" w:rsidR="000452D6" w:rsidRPr="00FE3025" w:rsidRDefault="000452D6" w:rsidP="00445E7B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Przedstawianie swoich portretów w różnych nastrojach - praca plastyczna </w:t>
            </w:r>
          </w:p>
          <w:p w14:paraId="1AD864F8" w14:textId="77777777" w:rsidR="000452D6" w:rsidRPr="00FE3025" w:rsidRDefault="000452D6" w:rsidP="00445E7B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Uczymy się żyć w przyjaźni czy potrafię być dobrą koleżanką - kolegą? - przedstawianie własnych poglądów w trakcie dyskusji.  </w:t>
            </w:r>
          </w:p>
          <w:p w14:paraId="1AD864F9" w14:textId="77777777" w:rsidR="000452D6" w:rsidRPr="00FE3025" w:rsidRDefault="000452D6" w:rsidP="00445E7B">
            <w:pPr>
              <w:ind w:left="0" w:firstLine="0"/>
              <w:rPr>
                <w:szCs w:val="24"/>
              </w:rPr>
            </w:pPr>
            <w:r w:rsidRPr="00FE3025">
              <w:rPr>
                <w:szCs w:val="24"/>
              </w:rPr>
              <w:t>Wykonanie plakatów życzliwości. Pisownia zwrotów grzecznościowych.</w:t>
            </w:r>
          </w:p>
        </w:tc>
      </w:tr>
      <w:tr w:rsidR="000452D6" w:rsidRPr="00FE3025" w14:paraId="1AD86509" w14:textId="77777777" w:rsidTr="0029198D">
        <w:tc>
          <w:tcPr>
            <w:tcW w:w="1134" w:type="dxa"/>
            <w:vMerge/>
          </w:tcPr>
          <w:p w14:paraId="1AD864FB" w14:textId="77777777" w:rsidR="000452D6" w:rsidRPr="00FE3025" w:rsidRDefault="000452D6" w:rsidP="000452D6">
            <w:pPr>
              <w:ind w:left="0" w:firstLine="0"/>
              <w:rPr>
                <w:szCs w:val="24"/>
              </w:rPr>
            </w:pPr>
          </w:p>
        </w:tc>
        <w:tc>
          <w:tcPr>
            <w:tcW w:w="2127" w:type="dxa"/>
          </w:tcPr>
          <w:p w14:paraId="1AD864FC" w14:textId="77777777" w:rsidR="000452D6" w:rsidRPr="00FE3025" w:rsidRDefault="000452D6" w:rsidP="00464C2E">
            <w:pPr>
              <w:spacing w:after="0" w:line="278" w:lineRule="auto"/>
              <w:ind w:left="0" w:firstLine="0"/>
              <w:jc w:val="center"/>
              <w:rPr>
                <w:b/>
                <w:szCs w:val="24"/>
              </w:rPr>
            </w:pPr>
          </w:p>
          <w:p w14:paraId="1AD864FD" w14:textId="77777777" w:rsidR="000452D6" w:rsidRPr="00FE3025" w:rsidRDefault="000452D6" w:rsidP="00464C2E">
            <w:pPr>
              <w:spacing w:after="0" w:line="278" w:lineRule="auto"/>
              <w:ind w:left="0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Żegnamy lato, witamy jesień</w:t>
            </w:r>
          </w:p>
          <w:p w14:paraId="1AD864FE" w14:textId="77777777" w:rsidR="000452D6" w:rsidRPr="00FE3025" w:rsidRDefault="000452D6" w:rsidP="00464C2E">
            <w:pPr>
              <w:spacing w:after="0" w:line="259" w:lineRule="auto"/>
              <w:ind w:left="175" w:firstLine="0"/>
              <w:jc w:val="center"/>
              <w:rPr>
                <w:szCs w:val="24"/>
              </w:rPr>
            </w:pPr>
          </w:p>
          <w:p w14:paraId="1AD864FF" w14:textId="49F19364" w:rsidR="000452D6" w:rsidRPr="00FE3025" w:rsidRDefault="000452D6" w:rsidP="00464C2E">
            <w:pPr>
              <w:ind w:left="0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2</w:t>
            </w:r>
            <w:r w:rsidR="001114EF">
              <w:rPr>
                <w:b/>
                <w:szCs w:val="24"/>
              </w:rPr>
              <w:t>0</w:t>
            </w:r>
            <w:r w:rsidRPr="00FE3025">
              <w:rPr>
                <w:b/>
                <w:szCs w:val="24"/>
              </w:rPr>
              <w:t>-2</w:t>
            </w:r>
            <w:r w:rsidR="001114EF">
              <w:rPr>
                <w:b/>
                <w:szCs w:val="24"/>
              </w:rPr>
              <w:t>4</w:t>
            </w:r>
            <w:r w:rsidRPr="00FE3025">
              <w:rPr>
                <w:b/>
                <w:szCs w:val="24"/>
              </w:rPr>
              <w:t>.09.202</w:t>
            </w:r>
            <w:r w:rsidR="001114EF">
              <w:rPr>
                <w:b/>
                <w:szCs w:val="24"/>
              </w:rPr>
              <w:t>1</w:t>
            </w:r>
          </w:p>
        </w:tc>
        <w:tc>
          <w:tcPr>
            <w:tcW w:w="10851" w:type="dxa"/>
          </w:tcPr>
          <w:p w14:paraId="1AD86500" w14:textId="77777777" w:rsidR="000452D6" w:rsidRPr="00FE3025" w:rsidRDefault="000452D6" w:rsidP="00445E7B">
            <w:pPr>
              <w:spacing w:after="9" w:line="276" w:lineRule="auto"/>
              <w:ind w:left="-138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  Poznajemy świat różnymi zmysłami (wzrok, słuch, dotyk). </w:t>
            </w:r>
          </w:p>
          <w:p w14:paraId="1AD86501" w14:textId="77777777" w:rsidR="000452D6" w:rsidRPr="00FE3025" w:rsidRDefault="000452D6" w:rsidP="00445E7B">
            <w:pPr>
              <w:spacing w:after="9" w:line="276" w:lineRule="auto"/>
              <w:ind w:left="-283" w:firstLine="145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  Jak rozpoznać jesień? - kolor (wzrok), wicher (słuch), deszcz (dotyk).  </w:t>
            </w:r>
          </w:p>
          <w:p w14:paraId="1AD86502" w14:textId="77777777" w:rsidR="000452D6" w:rsidRPr="00FE3025" w:rsidRDefault="000452D6" w:rsidP="00445E7B">
            <w:pPr>
              <w:spacing w:after="15" w:line="276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Rozwiązywanie krzyżówki, rebusów i zagadek. - Spacer w poszukiwaniu jesiennych skarbów.  </w:t>
            </w:r>
          </w:p>
          <w:p w14:paraId="1AD86503" w14:textId="77777777" w:rsidR="000452D6" w:rsidRPr="00FE3025" w:rsidRDefault="000452D6" w:rsidP="00445E7B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„Pani Jesień” – kolaż z różnych materiałów. - Zapoznanie z wierszem J. Kulmowej " Jesienna pogoda".  </w:t>
            </w:r>
          </w:p>
          <w:p w14:paraId="1AD86504" w14:textId="77777777" w:rsidR="000452D6" w:rsidRPr="00FE3025" w:rsidRDefault="000452D6" w:rsidP="00445E7B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Omówienie ubioru adekwatnego do jesiennej pogody - ćwiczenia w grupach. </w:t>
            </w:r>
          </w:p>
          <w:p w14:paraId="1AD86505" w14:textId="77777777" w:rsidR="000452D6" w:rsidRPr="00FE3025" w:rsidRDefault="000452D6" w:rsidP="00445E7B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Nazywanie drzew i segregowanie liści. Praca plastyczna - jesienne drzewo. </w:t>
            </w:r>
          </w:p>
          <w:p w14:paraId="1AD86506" w14:textId="77777777" w:rsidR="000452D6" w:rsidRPr="00FE3025" w:rsidRDefault="000452D6" w:rsidP="00445E7B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Słuchanie piosenek o jesieni. </w:t>
            </w:r>
          </w:p>
          <w:p w14:paraId="1AD86507" w14:textId="77777777" w:rsidR="000452D6" w:rsidRPr="00FE3025" w:rsidRDefault="000452D6" w:rsidP="00445E7B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Dostrzeganie zależności między wyglądem przyrody, a porą roku - 23 września początek kalendarzowej jesieni.  </w:t>
            </w:r>
          </w:p>
          <w:p w14:paraId="1AD86508" w14:textId="77777777" w:rsidR="000452D6" w:rsidRPr="00FE3025" w:rsidRDefault="000452D6" w:rsidP="00445E7B">
            <w:pPr>
              <w:ind w:left="0" w:firstLine="0"/>
              <w:rPr>
                <w:szCs w:val="24"/>
              </w:rPr>
            </w:pPr>
            <w:r w:rsidRPr="00FE3025">
              <w:rPr>
                <w:szCs w:val="24"/>
              </w:rPr>
              <w:lastRenderedPageBreak/>
              <w:t xml:space="preserve">Zwierzęta, które robią zapasy na zimę.  </w:t>
            </w:r>
          </w:p>
        </w:tc>
      </w:tr>
      <w:tr w:rsidR="000452D6" w:rsidRPr="00FE3025" w14:paraId="1AD86516" w14:textId="77777777" w:rsidTr="0029198D">
        <w:tc>
          <w:tcPr>
            <w:tcW w:w="1134" w:type="dxa"/>
            <w:vMerge w:val="restart"/>
            <w:textDirection w:val="btLr"/>
            <w:vAlign w:val="center"/>
          </w:tcPr>
          <w:p w14:paraId="1AD8650A" w14:textId="77777777" w:rsidR="000452D6" w:rsidRPr="000452D6" w:rsidRDefault="000452D6" w:rsidP="000452D6">
            <w:pPr>
              <w:ind w:left="113" w:right="113" w:firstLine="0"/>
              <w:jc w:val="center"/>
              <w:rPr>
                <w:b/>
                <w:szCs w:val="24"/>
              </w:rPr>
            </w:pPr>
            <w:r w:rsidRPr="000452D6">
              <w:rPr>
                <w:b/>
                <w:szCs w:val="24"/>
              </w:rPr>
              <w:lastRenderedPageBreak/>
              <w:t>PAŹDZIERNIK</w:t>
            </w:r>
          </w:p>
        </w:tc>
        <w:tc>
          <w:tcPr>
            <w:tcW w:w="2127" w:type="dxa"/>
          </w:tcPr>
          <w:p w14:paraId="1AD8650B" w14:textId="77777777" w:rsidR="000452D6" w:rsidRPr="00FE3025" w:rsidRDefault="000452D6" w:rsidP="00464C2E">
            <w:pPr>
              <w:spacing w:after="0" w:line="281" w:lineRule="auto"/>
              <w:ind w:left="0" w:firstLine="0"/>
              <w:jc w:val="center"/>
              <w:rPr>
                <w:b/>
                <w:szCs w:val="24"/>
              </w:rPr>
            </w:pPr>
          </w:p>
          <w:p w14:paraId="1AD8650C" w14:textId="77777777" w:rsidR="000452D6" w:rsidRPr="00FE3025" w:rsidRDefault="000452D6" w:rsidP="00464C2E">
            <w:pPr>
              <w:spacing w:after="0" w:line="281" w:lineRule="auto"/>
              <w:ind w:left="0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Zwierzęta naszymi przyjaciółmi</w:t>
            </w:r>
          </w:p>
          <w:p w14:paraId="1AD8650D" w14:textId="77777777" w:rsidR="000452D6" w:rsidRPr="00FE3025" w:rsidRDefault="000452D6" w:rsidP="00464C2E">
            <w:pPr>
              <w:spacing w:after="21" w:line="259" w:lineRule="auto"/>
              <w:ind w:left="175" w:firstLine="0"/>
              <w:jc w:val="center"/>
              <w:rPr>
                <w:szCs w:val="24"/>
              </w:rPr>
            </w:pPr>
          </w:p>
          <w:p w14:paraId="1AD8650E" w14:textId="054990AF" w:rsidR="000452D6" w:rsidRPr="00FE3025" w:rsidRDefault="000452D6" w:rsidP="00464C2E">
            <w:pPr>
              <w:spacing w:after="0" w:line="259" w:lineRule="auto"/>
              <w:ind w:left="115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2</w:t>
            </w:r>
            <w:r w:rsidR="001114EF">
              <w:rPr>
                <w:b/>
                <w:szCs w:val="24"/>
              </w:rPr>
              <w:t>7</w:t>
            </w:r>
            <w:r w:rsidRPr="00FE3025">
              <w:rPr>
                <w:b/>
                <w:szCs w:val="24"/>
              </w:rPr>
              <w:t>.09-0</w:t>
            </w:r>
            <w:r w:rsidR="001114EF">
              <w:rPr>
                <w:b/>
                <w:szCs w:val="24"/>
              </w:rPr>
              <w:t>1</w:t>
            </w:r>
            <w:r w:rsidRPr="00FE3025">
              <w:rPr>
                <w:b/>
                <w:szCs w:val="24"/>
              </w:rPr>
              <w:t>.10.202</w:t>
            </w:r>
            <w:r w:rsidR="001114EF">
              <w:rPr>
                <w:b/>
                <w:szCs w:val="24"/>
              </w:rPr>
              <w:t>1</w:t>
            </w:r>
            <w:r w:rsidRPr="00FE3025">
              <w:rPr>
                <w:b/>
                <w:szCs w:val="24"/>
              </w:rPr>
              <w:t xml:space="preserve"> </w:t>
            </w:r>
          </w:p>
          <w:p w14:paraId="1AD8650F" w14:textId="77777777" w:rsidR="000452D6" w:rsidRPr="00FE3025" w:rsidRDefault="000452D6" w:rsidP="00464C2E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851" w:type="dxa"/>
          </w:tcPr>
          <w:p w14:paraId="1AD86510" w14:textId="77777777" w:rsidR="000452D6" w:rsidRPr="00FE3025" w:rsidRDefault="000452D6" w:rsidP="002B5008">
            <w:pPr>
              <w:spacing w:after="42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Nasi milusińscy – zwierzęta domowe. </w:t>
            </w:r>
          </w:p>
          <w:p w14:paraId="1AD86511" w14:textId="77777777" w:rsidR="000452D6" w:rsidRPr="00FE3025" w:rsidRDefault="000452D6" w:rsidP="002B5008">
            <w:pPr>
              <w:spacing w:after="0" w:line="293" w:lineRule="auto"/>
              <w:ind w:left="0" w:right="45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Jestem odpowiedzialnym opiekunem – rozmowa na temat sposobów opiekowania się zwierzętami. </w:t>
            </w:r>
          </w:p>
          <w:p w14:paraId="1AD86512" w14:textId="77777777" w:rsidR="000452D6" w:rsidRPr="00FE3025" w:rsidRDefault="000452D6" w:rsidP="002B5008">
            <w:pPr>
              <w:spacing w:after="0" w:line="293" w:lineRule="auto"/>
              <w:ind w:left="0" w:right="45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W świecie zwierząt – ciekawostki na temat zwierząt. </w:t>
            </w:r>
          </w:p>
          <w:p w14:paraId="1AD86513" w14:textId="77777777" w:rsidR="000452D6" w:rsidRPr="00FE3025" w:rsidRDefault="000452D6" w:rsidP="002B5008">
            <w:pPr>
              <w:spacing w:after="39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„Ja i mój pupil” - praca plastyczna </w:t>
            </w:r>
          </w:p>
          <w:p w14:paraId="1AD86514" w14:textId="77777777" w:rsidR="000452D6" w:rsidRPr="00FE3025" w:rsidRDefault="000452D6" w:rsidP="002B5008">
            <w:pPr>
              <w:spacing w:after="39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Jak zwierzęta przygotowują się do zimy, jak możemy im pomóc? </w:t>
            </w:r>
          </w:p>
          <w:p w14:paraId="1AD86515" w14:textId="77777777" w:rsidR="000452D6" w:rsidRPr="00FE3025" w:rsidRDefault="000452D6" w:rsidP="002B5008">
            <w:pPr>
              <w:ind w:left="0" w:firstLine="0"/>
              <w:rPr>
                <w:szCs w:val="24"/>
              </w:rPr>
            </w:pPr>
            <w:r w:rsidRPr="00FE3025">
              <w:rPr>
                <w:szCs w:val="24"/>
              </w:rPr>
              <w:t>„Karmnik dla ptaków” - ptaki zimujące w Polsce. Zbiorowa praca plastyczna.</w:t>
            </w:r>
          </w:p>
        </w:tc>
      </w:tr>
      <w:tr w:rsidR="000452D6" w:rsidRPr="00FE3025" w14:paraId="1AD86522" w14:textId="77777777" w:rsidTr="0029198D">
        <w:tc>
          <w:tcPr>
            <w:tcW w:w="1134" w:type="dxa"/>
            <w:vMerge/>
          </w:tcPr>
          <w:p w14:paraId="1AD86517" w14:textId="77777777" w:rsidR="000452D6" w:rsidRPr="00FE3025" w:rsidRDefault="000452D6">
            <w:pPr>
              <w:ind w:left="0" w:firstLine="0"/>
              <w:rPr>
                <w:szCs w:val="24"/>
              </w:rPr>
            </w:pPr>
          </w:p>
        </w:tc>
        <w:tc>
          <w:tcPr>
            <w:tcW w:w="2127" w:type="dxa"/>
          </w:tcPr>
          <w:p w14:paraId="1AD86518" w14:textId="77777777" w:rsidR="000452D6" w:rsidRPr="00FE3025" w:rsidRDefault="000452D6" w:rsidP="00464C2E">
            <w:pPr>
              <w:spacing w:after="0" w:line="259" w:lineRule="auto"/>
              <w:ind w:left="60" w:firstLine="0"/>
              <w:jc w:val="center"/>
              <w:rPr>
                <w:b/>
                <w:szCs w:val="24"/>
              </w:rPr>
            </w:pPr>
          </w:p>
          <w:p w14:paraId="1AD86519" w14:textId="77777777" w:rsidR="000452D6" w:rsidRPr="00FE3025" w:rsidRDefault="000452D6" w:rsidP="00464C2E">
            <w:pPr>
              <w:spacing w:after="0" w:line="259" w:lineRule="auto"/>
              <w:ind w:left="60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Świat jesienią</w:t>
            </w:r>
          </w:p>
          <w:p w14:paraId="1AD8651A" w14:textId="77777777" w:rsidR="000452D6" w:rsidRPr="00FE3025" w:rsidRDefault="000452D6" w:rsidP="00464C2E">
            <w:pPr>
              <w:spacing w:after="22" w:line="259" w:lineRule="auto"/>
              <w:ind w:left="175" w:firstLine="0"/>
              <w:jc w:val="center"/>
              <w:rPr>
                <w:szCs w:val="24"/>
              </w:rPr>
            </w:pPr>
          </w:p>
          <w:p w14:paraId="1AD8651B" w14:textId="2325A7E9" w:rsidR="000452D6" w:rsidRPr="00FE3025" w:rsidRDefault="000452D6" w:rsidP="00464C2E">
            <w:pPr>
              <w:ind w:left="0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0</w:t>
            </w:r>
            <w:r w:rsidR="001114EF">
              <w:rPr>
                <w:b/>
                <w:szCs w:val="24"/>
              </w:rPr>
              <w:t>4</w:t>
            </w:r>
            <w:r w:rsidRPr="00FE3025">
              <w:rPr>
                <w:b/>
                <w:szCs w:val="24"/>
              </w:rPr>
              <w:t>-0</w:t>
            </w:r>
            <w:r w:rsidR="001114EF">
              <w:rPr>
                <w:b/>
                <w:szCs w:val="24"/>
              </w:rPr>
              <w:t>8</w:t>
            </w:r>
            <w:r w:rsidRPr="00FE3025">
              <w:rPr>
                <w:b/>
                <w:szCs w:val="24"/>
              </w:rPr>
              <w:t>.10.202</w:t>
            </w:r>
            <w:r w:rsidR="001114EF">
              <w:rPr>
                <w:b/>
                <w:szCs w:val="24"/>
              </w:rPr>
              <w:t>1</w:t>
            </w:r>
          </w:p>
        </w:tc>
        <w:tc>
          <w:tcPr>
            <w:tcW w:w="10851" w:type="dxa"/>
          </w:tcPr>
          <w:p w14:paraId="1AD8651C" w14:textId="77777777" w:rsidR="000452D6" w:rsidRPr="00FE3025" w:rsidRDefault="000452D6" w:rsidP="002B5008">
            <w:pPr>
              <w:spacing w:after="40" w:line="276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Sposoby na jesienną nudę – burza mózgów. </w:t>
            </w:r>
          </w:p>
          <w:p w14:paraId="1AD8651D" w14:textId="77777777" w:rsidR="000452D6" w:rsidRPr="00FE3025" w:rsidRDefault="000452D6" w:rsidP="002B5008">
            <w:pPr>
              <w:spacing w:after="42" w:line="276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Czytanie wierszy i opowiadań o jesieni. Tworzenie ilustracji do czytanych utworów. </w:t>
            </w:r>
          </w:p>
          <w:p w14:paraId="1AD8651E" w14:textId="77777777" w:rsidR="000452D6" w:rsidRPr="00FE3025" w:rsidRDefault="000452D6" w:rsidP="002B5008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Jesienne zmiany pogody – pogadanka na temat zmian zachodzących w przyrodzie. Zwrócenie uwagi na cykliczność pór roku i określenie charakterystycznych cech jesieni. </w:t>
            </w:r>
          </w:p>
          <w:p w14:paraId="1AD8651F" w14:textId="77777777" w:rsidR="000452D6" w:rsidRPr="00FE3025" w:rsidRDefault="000452D6" w:rsidP="002B5008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>„Pani jesień” - praca plastyczna.</w:t>
            </w:r>
          </w:p>
          <w:p w14:paraId="1AD86520" w14:textId="77777777" w:rsidR="000452D6" w:rsidRPr="00FE3025" w:rsidRDefault="000452D6" w:rsidP="002B5008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Jesienne nastroje w muzyce - „Cztery Pory Roku” Vivaldiego. </w:t>
            </w:r>
          </w:p>
          <w:p w14:paraId="1AD86521" w14:textId="77777777" w:rsidR="000452D6" w:rsidRPr="00FE3025" w:rsidRDefault="000452D6" w:rsidP="002B5008">
            <w:pPr>
              <w:spacing w:line="276" w:lineRule="auto"/>
              <w:ind w:left="0" w:firstLine="0"/>
              <w:rPr>
                <w:szCs w:val="24"/>
              </w:rPr>
            </w:pPr>
            <w:r w:rsidRPr="00FE3025">
              <w:rPr>
                <w:szCs w:val="24"/>
              </w:rPr>
              <w:t xml:space="preserve">Utrwalenie zasad bezpieczeństwa w sali świetlicowej. </w:t>
            </w:r>
          </w:p>
        </w:tc>
      </w:tr>
      <w:tr w:rsidR="000452D6" w:rsidRPr="00FE3025" w14:paraId="1AD8652F" w14:textId="77777777" w:rsidTr="0029198D">
        <w:tc>
          <w:tcPr>
            <w:tcW w:w="1134" w:type="dxa"/>
            <w:vMerge/>
          </w:tcPr>
          <w:p w14:paraId="1AD86523" w14:textId="77777777" w:rsidR="000452D6" w:rsidRPr="00FE3025" w:rsidRDefault="000452D6">
            <w:pPr>
              <w:ind w:left="0" w:firstLine="0"/>
              <w:rPr>
                <w:szCs w:val="24"/>
              </w:rPr>
            </w:pPr>
          </w:p>
        </w:tc>
        <w:tc>
          <w:tcPr>
            <w:tcW w:w="2127" w:type="dxa"/>
          </w:tcPr>
          <w:p w14:paraId="1AD86524" w14:textId="77777777" w:rsidR="000452D6" w:rsidRPr="00FE3025" w:rsidRDefault="000452D6" w:rsidP="00464C2E">
            <w:pPr>
              <w:spacing w:after="0" w:line="259" w:lineRule="auto"/>
              <w:ind w:left="115" w:firstLine="0"/>
              <w:jc w:val="center"/>
              <w:rPr>
                <w:b/>
                <w:szCs w:val="24"/>
              </w:rPr>
            </w:pPr>
          </w:p>
          <w:p w14:paraId="1AD86525" w14:textId="77777777" w:rsidR="000452D6" w:rsidRPr="00FE3025" w:rsidRDefault="000452D6" w:rsidP="00464C2E">
            <w:pPr>
              <w:spacing w:after="0" w:line="259" w:lineRule="auto"/>
              <w:ind w:left="115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Nasi Nauczyciele</w:t>
            </w:r>
          </w:p>
          <w:p w14:paraId="1AD86526" w14:textId="77777777" w:rsidR="000452D6" w:rsidRPr="00FE3025" w:rsidRDefault="000452D6" w:rsidP="00464C2E">
            <w:pPr>
              <w:spacing w:after="22" w:line="259" w:lineRule="auto"/>
              <w:ind w:left="118" w:firstLine="0"/>
              <w:jc w:val="center"/>
              <w:rPr>
                <w:szCs w:val="24"/>
              </w:rPr>
            </w:pPr>
          </w:p>
          <w:p w14:paraId="1AD86527" w14:textId="5464FC24" w:rsidR="000452D6" w:rsidRPr="00FE3025" w:rsidRDefault="000452D6" w:rsidP="00464C2E">
            <w:pPr>
              <w:ind w:left="0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1</w:t>
            </w:r>
            <w:r w:rsidR="001114EF">
              <w:rPr>
                <w:b/>
                <w:szCs w:val="24"/>
              </w:rPr>
              <w:t>1</w:t>
            </w:r>
            <w:r w:rsidRPr="00FE3025">
              <w:rPr>
                <w:b/>
                <w:szCs w:val="24"/>
              </w:rPr>
              <w:t>-1</w:t>
            </w:r>
            <w:r w:rsidR="001114EF">
              <w:rPr>
                <w:b/>
                <w:szCs w:val="24"/>
              </w:rPr>
              <w:t>5</w:t>
            </w:r>
            <w:r w:rsidRPr="00FE3025">
              <w:rPr>
                <w:b/>
                <w:szCs w:val="24"/>
              </w:rPr>
              <w:t>.10.202</w:t>
            </w:r>
            <w:r w:rsidR="001114EF">
              <w:rPr>
                <w:b/>
                <w:szCs w:val="24"/>
              </w:rPr>
              <w:t>1</w:t>
            </w:r>
          </w:p>
        </w:tc>
        <w:tc>
          <w:tcPr>
            <w:tcW w:w="10851" w:type="dxa"/>
          </w:tcPr>
          <w:p w14:paraId="1AD86528" w14:textId="77777777" w:rsidR="000452D6" w:rsidRPr="00FE3025" w:rsidRDefault="000452D6" w:rsidP="002B5008">
            <w:pPr>
              <w:spacing w:after="42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Zagadki i rebusy o szkole. </w:t>
            </w:r>
          </w:p>
          <w:p w14:paraId="1AD86529" w14:textId="77777777" w:rsidR="000452D6" w:rsidRPr="00FE3025" w:rsidRDefault="000452D6" w:rsidP="002B5008">
            <w:pPr>
              <w:spacing w:after="39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Dzień Nauczyciela – wykonanie okolicznościowej gazetki. </w:t>
            </w:r>
          </w:p>
          <w:p w14:paraId="1AD8652A" w14:textId="77777777" w:rsidR="000452D6" w:rsidRPr="00FE3025" w:rsidRDefault="000452D6" w:rsidP="002B5008">
            <w:pPr>
              <w:spacing w:after="39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Laurka dla mojej Pani. </w:t>
            </w:r>
          </w:p>
          <w:p w14:paraId="1AD8652B" w14:textId="77777777" w:rsidR="000452D6" w:rsidRPr="00FE3025" w:rsidRDefault="000452D6" w:rsidP="002B5008">
            <w:pPr>
              <w:spacing w:after="0" w:line="276" w:lineRule="auto"/>
              <w:ind w:left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Kilka słów o naszej Pani – rozmowa na temat pracy nauczyciela. </w:t>
            </w:r>
          </w:p>
          <w:p w14:paraId="1AD8652C" w14:textId="77777777" w:rsidR="000452D6" w:rsidRPr="00FE3025" w:rsidRDefault="000452D6" w:rsidP="002B500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Cechy idealnego nauczyciela – burza mózgów. </w:t>
            </w:r>
          </w:p>
          <w:p w14:paraId="1AD8652D" w14:textId="77777777" w:rsidR="000452D6" w:rsidRPr="00FE3025" w:rsidRDefault="000452D6" w:rsidP="002B500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>Kto pracuje w naszej szkole?- rozmowa kierowana. Wdrażanie do okazywania życzliwości i szacunku wobec nauczycieli i innych pracowników szkoły.</w:t>
            </w:r>
          </w:p>
          <w:p w14:paraId="1AD8652E" w14:textId="77777777" w:rsidR="000452D6" w:rsidRPr="00FE3025" w:rsidRDefault="000452D6" w:rsidP="002B5008">
            <w:pPr>
              <w:ind w:left="0" w:firstLine="0"/>
              <w:rPr>
                <w:szCs w:val="24"/>
              </w:rPr>
            </w:pPr>
            <w:r w:rsidRPr="00FE3025">
              <w:rPr>
                <w:szCs w:val="24"/>
              </w:rPr>
              <w:t>Dzień Drzewa – znaczenie drzew w życiu ludzi.</w:t>
            </w:r>
          </w:p>
        </w:tc>
      </w:tr>
      <w:tr w:rsidR="000452D6" w:rsidRPr="00FE3025" w14:paraId="1AD8653A" w14:textId="77777777" w:rsidTr="0029198D">
        <w:tc>
          <w:tcPr>
            <w:tcW w:w="1134" w:type="dxa"/>
            <w:vMerge/>
          </w:tcPr>
          <w:p w14:paraId="1AD86530" w14:textId="77777777" w:rsidR="000452D6" w:rsidRPr="00FE3025" w:rsidRDefault="000452D6">
            <w:pPr>
              <w:ind w:left="0" w:firstLine="0"/>
              <w:rPr>
                <w:szCs w:val="24"/>
              </w:rPr>
            </w:pPr>
          </w:p>
        </w:tc>
        <w:tc>
          <w:tcPr>
            <w:tcW w:w="2127" w:type="dxa"/>
          </w:tcPr>
          <w:p w14:paraId="1AD86531" w14:textId="77777777" w:rsidR="000452D6" w:rsidRPr="00FE3025" w:rsidRDefault="000452D6" w:rsidP="00464C2E">
            <w:pPr>
              <w:spacing w:after="24" w:line="259" w:lineRule="auto"/>
              <w:ind w:left="58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Pleszew - nasza mała</w:t>
            </w:r>
          </w:p>
          <w:p w14:paraId="1AD86532" w14:textId="77777777" w:rsidR="000452D6" w:rsidRDefault="000452D6" w:rsidP="00794988">
            <w:pPr>
              <w:spacing w:after="0" w:line="259" w:lineRule="auto"/>
              <w:ind w:left="56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Ojczyzna</w:t>
            </w:r>
          </w:p>
          <w:p w14:paraId="1AD86533" w14:textId="77777777" w:rsidR="00794988" w:rsidRPr="00FE3025" w:rsidRDefault="00794988" w:rsidP="00794988">
            <w:pPr>
              <w:spacing w:after="0" w:line="259" w:lineRule="auto"/>
              <w:ind w:left="56" w:firstLine="0"/>
              <w:jc w:val="center"/>
              <w:rPr>
                <w:szCs w:val="24"/>
              </w:rPr>
            </w:pPr>
          </w:p>
          <w:p w14:paraId="1AD86534" w14:textId="688C737E" w:rsidR="000452D6" w:rsidRPr="00FE3025" w:rsidRDefault="000452D6" w:rsidP="00464C2E">
            <w:pPr>
              <w:ind w:left="0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1</w:t>
            </w:r>
            <w:r w:rsidR="001114EF">
              <w:rPr>
                <w:b/>
                <w:szCs w:val="24"/>
              </w:rPr>
              <w:t>8</w:t>
            </w:r>
            <w:r w:rsidRPr="00FE3025">
              <w:rPr>
                <w:b/>
                <w:szCs w:val="24"/>
              </w:rPr>
              <w:t>-2</w:t>
            </w:r>
            <w:r w:rsidR="001114EF">
              <w:rPr>
                <w:b/>
                <w:szCs w:val="24"/>
              </w:rPr>
              <w:t>2</w:t>
            </w:r>
            <w:r w:rsidRPr="00FE3025">
              <w:rPr>
                <w:b/>
                <w:szCs w:val="24"/>
              </w:rPr>
              <w:t>.10.202</w:t>
            </w:r>
            <w:r w:rsidR="001114EF">
              <w:rPr>
                <w:b/>
                <w:szCs w:val="24"/>
              </w:rPr>
              <w:t>1</w:t>
            </w:r>
          </w:p>
        </w:tc>
        <w:tc>
          <w:tcPr>
            <w:tcW w:w="10851" w:type="dxa"/>
          </w:tcPr>
          <w:p w14:paraId="1AD86535" w14:textId="77777777" w:rsidR="000452D6" w:rsidRPr="00FE3025" w:rsidRDefault="000452D6" w:rsidP="002B5008">
            <w:pPr>
              <w:spacing w:after="0" w:line="295" w:lineRule="auto"/>
              <w:ind w:left="0" w:right="5745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>„Moje miasto” - praca plastyczna Pleszew</w:t>
            </w:r>
          </w:p>
          <w:p w14:paraId="1AD86536" w14:textId="77777777" w:rsidR="000452D6" w:rsidRPr="00FE3025" w:rsidRDefault="000452D6" w:rsidP="002B5008">
            <w:pPr>
              <w:spacing w:after="39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Symbole i zabytki Pleszewa. </w:t>
            </w:r>
          </w:p>
          <w:p w14:paraId="1AD86537" w14:textId="77777777" w:rsidR="000452D6" w:rsidRPr="00FE3025" w:rsidRDefault="000452D6" w:rsidP="002B5008">
            <w:pPr>
              <w:spacing w:after="39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Jesienne zagadki i rebusy. </w:t>
            </w:r>
          </w:p>
          <w:p w14:paraId="1AD86538" w14:textId="77777777" w:rsidR="000452D6" w:rsidRPr="00FE3025" w:rsidRDefault="000452D6" w:rsidP="002B5008">
            <w:pPr>
              <w:ind w:left="0" w:firstLine="0"/>
              <w:rPr>
                <w:szCs w:val="24"/>
              </w:rPr>
            </w:pPr>
            <w:r w:rsidRPr="00FE3025">
              <w:rPr>
                <w:szCs w:val="24"/>
              </w:rPr>
              <w:t xml:space="preserve">Światowy Dzień Uśmiechu.                                                                                                                                       </w:t>
            </w:r>
          </w:p>
          <w:p w14:paraId="1AD86539" w14:textId="77777777" w:rsidR="000452D6" w:rsidRPr="00FE3025" w:rsidRDefault="000452D6" w:rsidP="002B5008">
            <w:pPr>
              <w:ind w:left="0" w:firstLine="0"/>
              <w:rPr>
                <w:szCs w:val="24"/>
              </w:rPr>
            </w:pPr>
            <w:r w:rsidRPr="00FE3025">
              <w:rPr>
                <w:szCs w:val="24"/>
              </w:rPr>
              <w:lastRenderedPageBreak/>
              <w:t>Pleszew – miejscem wypoczynku.</w:t>
            </w:r>
          </w:p>
        </w:tc>
      </w:tr>
      <w:tr w:rsidR="000452D6" w:rsidRPr="00FE3025" w14:paraId="1AD86546" w14:textId="77777777" w:rsidTr="0029198D">
        <w:tc>
          <w:tcPr>
            <w:tcW w:w="1134" w:type="dxa"/>
            <w:vMerge/>
          </w:tcPr>
          <w:p w14:paraId="1AD8653B" w14:textId="77777777" w:rsidR="000452D6" w:rsidRPr="00FE3025" w:rsidRDefault="000452D6">
            <w:pPr>
              <w:ind w:left="0" w:firstLine="0"/>
              <w:rPr>
                <w:szCs w:val="24"/>
              </w:rPr>
            </w:pPr>
          </w:p>
        </w:tc>
        <w:tc>
          <w:tcPr>
            <w:tcW w:w="2127" w:type="dxa"/>
          </w:tcPr>
          <w:p w14:paraId="1AD8653C" w14:textId="77777777" w:rsidR="000452D6" w:rsidRPr="00FE3025" w:rsidRDefault="000452D6" w:rsidP="00464C2E">
            <w:pPr>
              <w:spacing w:after="0" w:line="279" w:lineRule="auto"/>
              <w:ind w:left="187" w:right="4" w:firstLine="0"/>
              <w:jc w:val="center"/>
              <w:rPr>
                <w:b/>
                <w:szCs w:val="24"/>
              </w:rPr>
            </w:pPr>
          </w:p>
          <w:p w14:paraId="1AD8653D" w14:textId="77777777" w:rsidR="000452D6" w:rsidRPr="00FE3025" w:rsidRDefault="000452D6" w:rsidP="00464C2E">
            <w:pPr>
              <w:spacing w:after="0" w:line="279" w:lineRule="auto"/>
              <w:ind w:left="187" w:right="4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 xml:space="preserve">Dla tych, których już  </w:t>
            </w:r>
            <w:r w:rsidR="00FA2599">
              <w:rPr>
                <w:b/>
                <w:szCs w:val="24"/>
              </w:rPr>
              <w:t xml:space="preserve">   </w:t>
            </w:r>
            <w:r w:rsidRPr="00FE3025">
              <w:rPr>
                <w:b/>
                <w:szCs w:val="24"/>
              </w:rPr>
              <w:t>nie ma</w:t>
            </w:r>
          </w:p>
          <w:p w14:paraId="1AD8653E" w14:textId="77777777" w:rsidR="000452D6" w:rsidRPr="00FE3025" w:rsidRDefault="000452D6" w:rsidP="00464C2E">
            <w:pPr>
              <w:spacing w:after="22" w:line="259" w:lineRule="auto"/>
              <w:ind w:left="118" w:firstLine="0"/>
              <w:jc w:val="center"/>
              <w:rPr>
                <w:szCs w:val="24"/>
              </w:rPr>
            </w:pPr>
          </w:p>
          <w:p w14:paraId="1AD8653F" w14:textId="16218697" w:rsidR="000452D6" w:rsidRPr="00FE3025" w:rsidRDefault="000452D6" w:rsidP="00464C2E">
            <w:pPr>
              <w:ind w:left="0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2</w:t>
            </w:r>
            <w:r w:rsidR="001114EF">
              <w:rPr>
                <w:b/>
                <w:szCs w:val="24"/>
              </w:rPr>
              <w:t>5</w:t>
            </w:r>
            <w:r w:rsidRPr="00FE3025">
              <w:rPr>
                <w:b/>
                <w:szCs w:val="24"/>
              </w:rPr>
              <w:t>-</w:t>
            </w:r>
            <w:r w:rsidR="001114EF">
              <w:rPr>
                <w:b/>
                <w:szCs w:val="24"/>
              </w:rPr>
              <w:t>29</w:t>
            </w:r>
            <w:r w:rsidRPr="00FE3025">
              <w:rPr>
                <w:b/>
                <w:szCs w:val="24"/>
              </w:rPr>
              <w:t>.10.202</w:t>
            </w:r>
            <w:r w:rsidR="001114EF">
              <w:rPr>
                <w:b/>
                <w:szCs w:val="24"/>
              </w:rPr>
              <w:t>1</w:t>
            </w:r>
          </w:p>
        </w:tc>
        <w:tc>
          <w:tcPr>
            <w:tcW w:w="10851" w:type="dxa"/>
          </w:tcPr>
          <w:p w14:paraId="1AD86540" w14:textId="77777777" w:rsidR="000452D6" w:rsidRPr="00FE3025" w:rsidRDefault="000452D6" w:rsidP="002B5008">
            <w:pPr>
              <w:spacing w:after="4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Pogadanka o tradycjach Święta Zmarłych w Polsce i na świecie. </w:t>
            </w:r>
          </w:p>
          <w:p w14:paraId="1AD86541" w14:textId="77777777" w:rsidR="000452D6" w:rsidRPr="00FE3025" w:rsidRDefault="000452D6" w:rsidP="002B5008">
            <w:pPr>
              <w:spacing w:after="1" w:line="293" w:lineRule="auto"/>
              <w:ind w:left="0" w:right="1821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>Jak zachowywać się na cmentarzach i w miejscach pamięci? – rozmowa kierowana.</w:t>
            </w:r>
          </w:p>
          <w:p w14:paraId="1AD86542" w14:textId="77777777" w:rsidR="000452D6" w:rsidRPr="00FE3025" w:rsidRDefault="000452D6" w:rsidP="002B5008">
            <w:pPr>
              <w:spacing w:after="1" w:line="293" w:lineRule="auto"/>
              <w:ind w:left="0" w:right="1821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 „Nie taki duszek straszny...” - praca plastyczna.</w:t>
            </w:r>
          </w:p>
          <w:p w14:paraId="1AD86543" w14:textId="77777777" w:rsidR="000452D6" w:rsidRPr="00FE3025" w:rsidRDefault="000452D6" w:rsidP="002B5008">
            <w:pPr>
              <w:spacing w:after="1" w:line="293" w:lineRule="auto"/>
              <w:ind w:left="0" w:right="1821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Chryzantemy złociste – jesienne kwiaty. </w:t>
            </w:r>
          </w:p>
          <w:p w14:paraId="1AD86544" w14:textId="77777777" w:rsidR="000452D6" w:rsidRPr="00FE3025" w:rsidRDefault="000452D6" w:rsidP="002B500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Gry i zabawy integrujące grupę. </w:t>
            </w:r>
          </w:p>
          <w:p w14:paraId="1AD86545" w14:textId="77777777" w:rsidR="000452D6" w:rsidRPr="00FE3025" w:rsidRDefault="000452D6" w:rsidP="002B5008">
            <w:pPr>
              <w:ind w:left="0" w:firstLine="0"/>
              <w:rPr>
                <w:szCs w:val="24"/>
              </w:rPr>
            </w:pPr>
            <w:r w:rsidRPr="00FE3025">
              <w:rPr>
                <w:szCs w:val="24"/>
              </w:rPr>
              <w:t>Zabawy relaksacyjne przy muzyce.</w:t>
            </w:r>
          </w:p>
        </w:tc>
      </w:tr>
      <w:tr w:rsidR="000452D6" w:rsidRPr="00FE3025" w14:paraId="1AD86557" w14:textId="77777777" w:rsidTr="0029198D">
        <w:tc>
          <w:tcPr>
            <w:tcW w:w="1134" w:type="dxa"/>
            <w:vMerge w:val="restart"/>
            <w:textDirection w:val="btLr"/>
            <w:vAlign w:val="center"/>
          </w:tcPr>
          <w:p w14:paraId="1AD86547" w14:textId="77777777" w:rsidR="000452D6" w:rsidRPr="000452D6" w:rsidRDefault="000452D6" w:rsidP="000452D6">
            <w:pPr>
              <w:ind w:left="113" w:right="113" w:firstLine="0"/>
              <w:jc w:val="center"/>
              <w:rPr>
                <w:b/>
                <w:szCs w:val="24"/>
              </w:rPr>
            </w:pPr>
            <w:r w:rsidRPr="000452D6">
              <w:rPr>
                <w:b/>
                <w:szCs w:val="24"/>
              </w:rPr>
              <w:t>LISTOPAD</w:t>
            </w:r>
          </w:p>
        </w:tc>
        <w:tc>
          <w:tcPr>
            <w:tcW w:w="2127" w:type="dxa"/>
          </w:tcPr>
          <w:p w14:paraId="1AD86548" w14:textId="4E4B990C" w:rsidR="000452D6" w:rsidRDefault="000452D6" w:rsidP="00464C2E">
            <w:pPr>
              <w:spacing w:after="0" w:line="280" w:lineRule="auto"/>
              <w:ind w:left="29" w:firstLine="0"/>
              <w:jc w:val="center"/>
              <w:rPr>
                <w:b/>
                <w:szCs w:val="24"/>
              </w:rPr>
            </w:pPr>
          </w:p>
          <w:p w14:paraId="453B3474" w14:textId="0B5830D8" w:rsidR="00D86BA4" w:rsidRDefault="00D86BA4" w:rsidP="00464C2E">
            <w:pPr>
              <w:spacing w:after="0" w:line="280" w:lineRule="auto"/>
              <w:ind w:left="29" w:firstLine="0"/>
              <w:jc w:val="center"/>
              <w:rPr>
                <w:b/>
                <w:szCs w:val="24"/>
              </w:rPr>
            </w:pPr>
          </w:p>
          <w:p w14:paraId="515674C2" w14:textId="77777777" w:rsidR="00D86BA4" w:rsidRPr="00FE3025" w:rsidRDefault="00D86BA4" w:rsidP="00464C2E">
            <w:pPr>
              <w:spacing w:after="0" w:line="280" w:lineRule="auto"/>
              <w:ind w:left="29" w:firstLine="0"/>
              <w:jc w:val="center"/>
              <w:rPr>
                <w:b/>
                <w:szCs w:val="24"/>
              </w:rPr>
            </w:pPr>
          </w:p>
          <w:p w14:paraId="1AD86549" w14:textId="77777777" w:rsidR="00F56FC1" w:rsidRPr="00FE3025" w:rsidRDefault="00F56FC1" w:rsidP="00F56FC1">
            <w:pPr>
              <w:spacing w:after="0" w:line="259" w:lineRule="auto"/>
              <w:ind w:left="185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 xml:space="preserve">Z bajką </w:t>
            </w:r>
            <w:r w:rsidR="00FA2599">
              <w:rPr>
                <w:b/>
                <w:szCs w:val="24"/>
              </w:rPr>
              <w:t xml:space="preserve">             </w:t>
            </w:r>
            <w:r w:rsidRPr="00FE3025">
              <w:rPr>
                <w:b/>
                <w:szCs w:val="24"/>
              </w:rPr>
              <w:t>w świecie dzieci</w:t>
            </w:r>
          </w:p>
          <w:p w14:paraId="1AD8654A" w14:textId="77777777" w:rsidR="000452D6" w:rsidRPr="00FE3025" w:rsidRDefault="000452D6" w:rsidP="00464C2E">
            <w:pPr>
              <w:spacing w:after="0" w:line="259" w:lineRule="auto"/>
              <w:ind w:left="107" w:firstLine="0"/>
              <w:jc w:val="center"/>
              <w:rPr>
                <w:szCs w:val="24"/>
              </w:rPr>
            </w:pPr>
          </w:p>
          <w:p w14:paraId="1AD8654B" w14:textId="461E7FFC" w:rsidR="000452D6" w:rsidRPr="00FE3025" w:rsidRDefault="000452D6" w:rsidP="00464C2E">
            <w:pPr>
              <w:spacing w:after="0" w:line="259" w:lineRule="auto"/>
              <w:ind w:left="47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0</w:t>
            </w:r>
            <w:r w:rsidR="001114EF">
              <w:rPr>
                <w:b/>
                <w:szCs w:val="24"/>
              </w:rPr>
              <w:t>1</w:t>
            </w:r>
            <w:r w:rsidRPr="00FE3025">
              <w:rPr>
                <w:b/>
                <w:szCs w:val="24"/>
              </w:rPr>
              <w:t>- 0</w:t>
            </w:r>
            <w:r w:rsidR="001114EF">
              <w:rPr>
                <w:b/>
                <w:szCs w:val="24"/>
              </w:rPr>
              <w:t>5</w:t>
            </w:r>
            <w:r w:rsidRPr="00FE3025">
              <w:rPr>
                <w:b/>
                <w:szCs w:val="24"/>
              </w:rPr>
              <w:t>. 11.202</w:t>
            </w:r>
            <w:r w:rsidR="001114EF">
              <w:rPr>
                <w:b/>
                <w:szCs w:val="24"/>
              </w:rPr>
              <w:t>1</w:t>
            </w:r>
          </w:p>
          <w:p w14:paraId="1AD8654C" w14:textId="77777777" w:rsidR="000452D6" w:rsidRPr="00FE3025" w:rsidRDefault="000452D6" w:rsidP="00464C2E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851" w:type="dxa"/>
          </w:tcPr>
          <w:p w14:paraId="1AD8654D" w14:textId="77777777" w:rsidR="00F56FC1" w:rsidRPr="00FE3025" w:rsidRDefault="00F56FC1" w:rsidP="00F56FC1">
            <w:pPr>
              <w:spacing w:after="39" w:line="259" w:lineRule="auto"/>
              <w:ind w:left="7" w:firstLine="0"/>
              <w:jc w:val="left"/>
              <w:rPr>
                <w:color w:val="auto"/>
                <w:szCs w:val="24"/>
              </w:rPr>
            </w:pPr>
            <w:r w:rsidRPr="00FE3025">
              <w:rPr>
                <w:color w:val="auto"/>
                <w:szCs w:val="24"/>
              </w:rPr>
              <w:t xml:space="preserve">Kalambury pt., „Jaka to bajka? Inscenizacja wybranej bajki. </w:t>
            </w:r>
          </w:p>
          <w:p w14:paraId="1AD8654E" w14:textId="77777777" w:rsidR="00F56FC1" w:rsidRPr="00FE3025" w:rsidRDefault="00F56FC1" w:rsidP="00F56FC1">
            <w:pPr>
              <w:spacing w:after="37" w:line="259" w:lineRule="auto"/>
              <w:ind w:left="7" w:firstLine="0"/>
              <w:jc w:val="left"/>
              <w:rPr>
                <w:color w:val="auto"/>
                <w:szCs w:val="24"/>
              </w:rPr>
            </w:pPr>
            <w:r w:rsidRPr="00FE3025">
              <w:rPr>
                <w:color w:val="auto"/>
                <w:szCs w:val="24"/>
              </w:rPr>
              <w:t xml:space="preserve">Czytanie baśni i bajek  z domowej biblioteczki. </w:t>
            </w:r>
          </w:p>
          <w:p w14:paraId="1AD8654F" w14:textId="77777777" w:rsidR="00F56FC1" w:rsidRPr="00FE3025" w:rsidRDefault="00F56FC1" w:rsidP="00F56FC1">
            <w:pPr>
              <w:spacing w:after="37" w:line="259" w:lineRule="auto"/>
              <w:ind w:left="7" w:firstLine="0"/>
              <w:jc w:val="left"/>
              <w:rPr>
                <w:color w:val="auto"/>
                <w:szCs w:val="24"/>
              </w:rPr>
            </w:pPr>
            <w:r w:rsidRPr="00FE3025">
              <w:rPr>
                <w:color w:val="auto"/>
                <w:szCs w:val="24"/>
              </w:rPr>
              <w:t xml:space="preserve">Wyjście do szkolnej biblioteki.  </w:t>
            </w:r>
          </w:p>
          <w:p w14:paraId="1AD86550" w14:textId="77777777" w:rsidR="00F56FC1" w:rsidRPr="00FE3025" w:rsidRDefault="00F56FC1" w:rsidP="00F56FC1">
            <w:pPr>
              <w:spacing w:after="0" w:line="259" w:lineRule="auto"/>
              <w:ind w:left="7" w:firstLine="0"/>
              <w:jc w:val="left"/>
              <w:rPr>
                <w:color w:val="auto"/>
                <w:szCs w:val="24"/>
              </w:rPr>
            </w:pPr>
            <w:r w:rsidRPr="00FE3025">
              <w:rPr>
                <w:color w:val="auto"/>
                <w:szCs w:val="24"/>
              </w:rPr>
              <w:t xml:space="preserve">Oglądanie bajek  z płyty CD . </w:t>
            </w:r>
          </w:p>
          <w:p w14:paraId="1AD86551" w14:textId="77777777" w:rsidR="00F56FC1" w:rsidRPr="00FE3025" w:rsidRDefault="00F56FC1" w:rsidP="00F56FC1">
            <w:pPr>
              <w:spacing w:after="0" w:line="259" w:lineRule="auto"/>
              <w:ind w:left="7" w:right="437" w:firstLine="0"/>
              <w:jc w:val="left"/>
              <w:rPr>
                <w:color w:val="auto"/>
                <w:szCs w:val="24"/>
              </w:rPr>
            </w:pPr>
            <w:r w:rsidRPr="00FE3025">
              <w:rPr>
                <w:color w:val="auto"/>
                <w:szCs w:val="24"/>
              </w:rPr>
              <w:t xml:space="preserve">Zachęcenie dzieci do zamiłowania czytania baśni, szukanie ciekawych rozwiązań na prezentację ulubionych baśni. Praca dzieci w grupach metodą burza mózgów, przedstawienie argumentów za i przecie wybranej baśni.  </w:t>
            </w:r>
          </w:p>
          <w:p w14:paraId="1AD86552" w14:textId="77777777" w:rsidR="00F56FC1" w:rsidRPr="00FE3025" w:rsidRDefault="00F56FC1" w:rsidP="00F56FC1">
            <w:pPr>
              <w:spacing w:after="0" w:line="259" w:lineRule="auto"/>
              <w:ind w:left="7" w:firstLine="0"/>
              <w:jc w:val="left"/>
              <w:rPr>
                <w:color w:val="auto"/>
                <w:szCs w:val="24"/>
              </w:rPr>
            </w:pPr>
            <w:r w:rsidRPr="00FE3025">
              <w:rPr>
                <w:color w:val="auto"/>
                <w:szCs w:val="24"/>
              </w:rPr>
              <w:t>Pogadanki nt. postaci z bajek i ich charakterów oraz szukanie morałów zawartych w bajkach.</w:t>
            </w:r>
          </w:p>
          <w:p w14:paraId="1AD86553" w14:textId="77777777" w:rsidR="00F56FC1" w:rsidRPr="00FE3025" w:rsidRDefault="00F56FC1" w:rsidP="00F56FC1">
            <w:pPr>
              <w:spacing w:after="0" w:line="259" w:lineRule="auto"/>
              <w:ind w:left="7" w:firstLine="0"/>
              <w:jc w:val="left"/>
              <w:rPr>
                <w:color w:val="auto"/>
                <w:szCs w:val="24"/>
              </w:rPr>
            </w:pPr>
            <w:r w:rsidRPr="00FE3025">
              <w:rPr>
                <w:color w:val="auto"/>
                <w:szCs w:val="24"/>
              </w:rPr>
              <w:t xml:space="preserve">Zabawa „Jestem królem baśni” – integracja zespołu świetlicowego, poznane nowych zabaw. </w:t>
            </w:r>
          </w:p>
          <w:p w14:paraId="1AD86554" w14:textId="77777777" w:rsidR="00F56FC1" w:rsidRPr="00FE3025" w:rsidRDefault="00F56FC1" w:rsidP="00F56FC1">
            <w:pPr>
              <w:spacing w:after="0" w:line="259" w:lineRule="auto"/>
              <w:ind w:left="7" w:firstLine="0"/>
              <w:jc w:val="left"/>
              <w:rPr>
                <w:color w:val="auto"/>
                <w:szCs w:val="24"/>
              </w:rPr>
            </w:pPr>
            <w:r w:rsidRPr="00FE3025">
              <w:rPr>
                <w:color w:val="auto"/>
                <w:szCs w:val="24"/>
              </w:rPr>
              <w:t xml:space="preserve">Rozwiązywanie rebusów – odczytywanie tytułów baśni.  </w:t>
            </w:r>
          </w:p>
          <w:p w14:paraId="1AD86555" w14:textId="77777777" w:rsidR="00F56FC1" w:rsidRPr="00FE3025" w:rsidRDefault="00F56FC1" w:rsidP="00F56FC1">
            <w:pPr>
              <w:spacing w:after="0" w:line="259" w:lineRule="auto"/>
              <w:ind w:left="7" w:right="77" w:firstLine="0"/>
              <w:jc w:val="left"/>
              <w:rPr>
                <w:color w:val="auto"/>
                <w:szCs w:val="24"/>
              </w:rPr>
            </w:pPr>
            <w:r w:rsidRPr="00FE3025">
              <w:rPr>
                <w:color w:val="auto"/>
                <w:szCs w:val="24"/>
              </w:rPr>
              <w:t xml:space="preserve">Krzyżówki tematyczne, wpisywanie hasła (tytułu bajki, bohater).  Łączenie postaci poznanych baśni z właściwymi tytułami. </w:t>
            </w:r>
          </w:p>
          <w:p w14:paraId="1AD86556" w14:textId="77777777" w:rsidR="000452D6" w:rsidRPr="00FE3025" w:rsidRDefault="00F56FC1" w:rsidP="00794988">
            <w:pPr>
              <w:spacing w:after="0" w:line="277" w:lineRule="auto"/>
              <w:ind w:left="-68" w:firstLine="0"/>
              <w:rPr>
                <w:szCs w:val="24"/>
              </w:rPr>
            </w:pPr>
            <w:r w:rsidRPr="00FE3025">
              <w:rPr>
                <w:color w:val="auto"/>
                <w:szCs w:val="24"/>
              </w:rPr>
              <w:t xml:space="preserve">Wykonanie zakładki do książki.  </w:t>
            </w:r>
          </w:p>
        </w:tc>
      </w:tr>
      <w:tr w:rsidR="000452D6" w:rsidRPr="00FE3025" w14:paraId="1AD86569" w14:textId="77777777" w:rsidTr="0029198D">
        <w:tc>
          <w:tcPr>
            <w:tcW w:w="1134" w:type="dxa"/>
            <w:vMerge/>
          </w:tcPr>
          <w:p w14:paraId="1AD86558" w14:textId="77777777" w:rsidR="000452D6" w:rsidRPr="00FE3025" w:rsidRDefault="000452D6">
            <w:pPr>
              <w:ind w:left="0" w:firstLine="0"/>
              <w:rPr>
                <w:szCs w:val="24"/>
              </w:rPr>
            </w:pPr>
          </w:p>
        </w:tc>
        <w:tc>
          <w:tcPr>
            <w:tcW w:w="2127" w:type="dxa"/>
          </w:tcPr>
          <w:p w14:paraId="1AD86559" w14:textId="77777777" w:rsidR="000452D6" w:rsidRPr="00FE3025" w:rsidRDefault="000452D6" w:rsidP="00464C2E">
            <w:pPr>
              <w:spacing w:after="0" w:line="259" w:lineRule="auto"/>
              <w:ind w:left="185" w:firstLine="0"/>
              <w:jc w:val="center"/>
              <w:rPr>
                <w:b/>
                <w:szCs w:val="24"/>
              </w:rPr>
            </w:pPr>
          </w:p>
          <w:p w14:paraId="1AD8655A" w14:textId="77777777" w:rsidR="00F56FC1" w:rsidRPr="00FE3025" w:rsidRDefault="00F56FC1" w:rsidP="00F56FC1">
            <w:pPr>
              <w:spacing w:after="0" w:line="280" w:lineRule="auto"/>
              <w:ind w:left="29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Droga Polaków do wolności</w:t>
            </w:r>
          </w:p>
          <w:p w14:paraId="1AD8655B" w14:textId="77777777" w:rsidR="00F56FC1" w:rsidRPr="00FE3025" w:rsidRDefault="00FA2599" w:rsidP="00F56FC1">
            <w:pPr>
              <w:spacing w:after="0" w:line="259" w:lineRule="auto"/>
              <w:ind w:left="122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11 LISTOP</w:t>
            </w:r>
            <w:r w:rsidR="00F56FC1" w:rsidRPr="00FE3025">
              <w:rPr>
                <w:b/>
                <w:szCs w:val="24"/>
              </w:rPr>
              <w:t>A</w:t>
            </w:r>
            <w:r>
              <w:rPr>
                <w:b/>
                <w:szCs w:val="24"/>
              </w:rPr>
              <w:t>D</w:t>
            </w:r>
          </w:p>
          <w:p w14:paraId="1AD8655C" w14:textId="77777777" w:rsidR="000452D6" w:rsidRPr="00FE3025" w:rsidRDefault="000452D6" w:rsidP="00464C2E">
            <w:pPr>
              <w:spacing w:after="0" w:line="259" w:lineRule="auto"/>
              <w:ind w:left="185" w:firstLine="0"/>
              <w:jc w:val="center"/>
              <w:rPr>
                <w:b/>
                <w:szCs w:val="24"/>
              </w:rPr>
            </w:pPr>
          </w:p>
          <w:p w14:paraId="1AD8655D" w14:textId="77777777" w:rsidR="000452D6" w:rsidRPr="00FE3025" w:rsidRDefault="000452D6" w:rsidP="00464C2E">
            <w:pPr>
              <w:spacing w:after="0" w:line="259" w:lineRule="auto"/>
              <w:ind w:left="107" w:firstLine="0"/>
              <w:jc w:val="center"/>
              <w:rPr>
                <w:szCs w:val="24"/>
              </w:rPr>
            </w:pPr>
          </w:p>
          <w:p w14:paraId="1AD8655E" w14:textId="7BC5043F" w:rsidR="000452D6" w:rsidRPr="00FE3025" w:rsidRDefault="000452D6" w:rsidP="00464C2E">
            <w:pPr>
              <w:spacing w:after="0" w:line="259" w:lineRule="auto"/>
              <w:ind w:left="47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0</w:t>
            </w:r>
            <w:r w:rsidR="001114EF">
              <w:rPr>
                <w:b/>
                <w:szCs w:val="24"/>
              </w:rPr>
              <w:t>8</w:t>
            </w:r>
            <w:r w:rsidRPr="00FE3025">
              <w:rPr>
                <w:b/>
                <w:szCs w:val="24"/>
              </w:rPr>
              <w:t>-1</w:t>
            </w:r>
            <w:r w:rsidR="001114EF">
              <w:rPr>
                <w:b/>
                <w:szCs w:val="24"/>
              </w:rPr>
              <w:t>2</w:t>
            </w:r>
            <w:r w:rsidRPr="00FE3025">
              <w:rPr>
                <w:b/>
                <w:szCs w:val="24"/>
              </w:rPr>
              <w:t>.11.202</w:t>
            </w:r>
            <w:r w:rsidR="001114EF">
              <w:rPr>
                <w:b/>
                <w:szCs w:val="24"/>
              </w:rPr>
              <w:t>1</w:t>
            </w:r>
          </w:p>
          <w:p w14:paraId="1AD8655F" w14:textId="77777777" w:rsidR="000452D6" w:rsidRPr="00FE3025" w:rsidRDefault="000452D6" w:rsidP="00464C2E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851" w:type="dxa"/>
          </w:tcPr>
          <w:p w14:paraId="1AD86560" w14:textId="77777777" w:rsidR="00794988" w:rsidRPr="00FE3025" w:rsidRDefault="00794988" w:rsidP="00794988">
            <w:pPr>
              <w:spacing w:after="0" w:line="277" w:lineRule="auto"/>
              <w:ind w:left="-68" w:firstLine="0"/>
              <w:rPr>
                <w:szCs w:val="24"/>
              </w:rPr>
            </w:pPr>
            <w:r w:rsidRPr="00FE3025">
              <w:rPr>
                <w:szCs w:val="24"/>
              </w:rPr>
              <w:t xml:space="preserve">Wprowadzenie do tematyki zajęć. Lekcja historii – zaproszenie nauczyciela historii. Wysłuchanie wiadomości o naszej ojczyźnie w czasach niewoli.  </w:t>
            </w:r>
          </w:p>
          <w:p w14:paraId="1AD86561" w14:textId="77777777" w:rsidR="000452D6" w:rsidRDefault="00794988" w:rsidP="00794988">
            <w:pPr>
              <w:spacing w:after="39" w:line="259" w:lineRule="auto"/>
              <w:ind w:left="7" w:firstLine="0"/>
              <w:jc w:val="left"/>
              <w:rPr>
                <w:color w:val="auto"/>
                <w:szCs w:val="24"/>
              </w:rPr>
            </w:pPr>
            <w:r w:rsidRPr="00FE3025">
              <w:rPr>
                <w:szCs w:val="24"/>
              </w:rPr>
              <w:t>Zapoznanie dzieci z symbolami narodowymi (godło, flaga).Wyjaśnienie znaczenia słowa „niepodległość” na podstawie tekstu „Mundur babci”.  Wysłuchanie hymnu polskiego. Szukanie odpowiedzi na pytanie:, kto bronił niepodległości kraju? Kształtowanie postaw patriotycznych. Wymienienie  w tekście opowiadania wydarzeń, jakie wspominała babcia. Co było mundurem babci?- Umiejętność wyciągania informacji, przyswajanie wiadomości, wzbogacanie struktury własnych wypowiedzi. Zabawa z mapą Polski- wędrówki po Polsce. Zgadywanka, co to za miasto?</w:t>
            </w:r>
            <w:r w:rsidR="000452D6" w:rsidRPr="00FE3025">
              <w:rPr>
                <w:color w:val="auto"/>
                <w:szCs w:val="24"/>
              </w:rPr>
              <w:t xml:space="preserve"> </w:t>
            </w:r>
          </w:p>
          <w:p w14:paraId="1AD86562" w14:textId="77777777" w:rsidR="00794988" w:rsidRPr="00FE3025" w:rsidRDefault="00794988" w:rsidP="00794988">
            <w:pPr>
              <w:spacing w:after="4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lastRenderedPageBreak/>
              <w:t xml:space="preserve">Prezentowanie pocztówek symbolizujących największe miasta w Polsce. </w:t>
            </w:r>
          </w:p>
          <w:p w14:paraId="1AD86563" w14:textId="77777777" w:rsidR="00794988" w:rsidRPr="00FE3025" w:rsidRDefault="00794988" w:rsidP="00794988">
            <w:pPr>
              <w:spacing w:after="39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Praca plastyczna dotycząca symboli narodowych Flaga Polski, Godło Polski </w:t>
            </w:r>
          </w:p>
          <w:p w14:paraId="1AD86564" w14:textId="77777777" w:rsidR="00794988" w:rsidRPr="00FE3025" w:rsidRDefault="00794988" w:rsidP="00794988">
            <w:pPr>
              <w:spacing w:after="24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Odwzorowywanie w/g szablonu konturów mapy Polski naklejanie obrazków ze zdjęciami miast. </w:t>
            </w:r>
          </w:p>
          <w:p w14:paraId="1AD86565" w14:textId="77777777" w:rsidR="00794988" w:rsidRPr="00FE3025" w:rsidRDefault="00794988" w:rsidP="00794988">
            <w:pPr>
              <w:spacing w:after="22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>Wykonanie kotylionów z papieru – praca plastyczna.</w:t>
            </w:r>
          </w:p>
          <w:p w14:paraId="1AD86566" w14:textId="77777777" w:rsidR="00794988" w:rsidRPr="00FE3025" w:rsidRDefault="00794988" w:rsidP="00794988">
            <w:pPr>
              <w:spacing w:after="34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Słuchanie piosenek o treści patriotycznej. Gry i zabawy z żołnierzykami. </w:t>
            </w:r>
          </w:p>
          <w:p w14:paraId="1AD86567" w14:textId="77777777" w:rsidR="00794988" w:rsidRPr="00FE3025" w:rsidRDefault="00794988" w:rsidP="00794988">
            <w:pPr>
              <w:spacing w:after="0" w:line="259" w:lineRule="auto"/>
              <w:ind w:left="0" w:firstLine="0"/>
              <w:rPr>
                <w:szCs w:val="24"/>
              </w:rPr>
            </w:pPr>
            <w:r w:rsidRPr="00FE3025">
              <w:rPr>
                <w:szCs w:val="24"/>
              </w:rPr>
              <w:t xml:space="preserve">Nauka piosenki „Deszcz, jesienny deszcz”- lub innej, wyklaskiwanie rytmu. Słuchanie pieśni patriotycznych i melodii żołnierskich z płyt. Nauka słów i melodii „Hymnu państwowego”. </w:t>
            </w:r>
          </w:p>
          <w:p w14:paraId="1AD86568" w14:textId="77777777" w:rsidR="00794988" w:rsidRPr="00794988" w:rsidRDefault="00794988" w:rsidP="00794988">
            <w:pPr>
              <w:spacing w:after="39" w:line="259" w:lineRule="auto"/>
              <w:ind w:left="7" w:firstLine="0"/>
              <w:jc w:val="left"/>
              <w:rPr>
                <w:color w:val="auto"/>
                <w:szCs w:val="24"/>
              </w:rPr>
            </w:pPr>
            <w:r w:rsidRPr="00FE3025">
              <w:rPr>
                <w:szCs w:val="24"/>
              </w:rPr>
              <w:t>Zabawy z różnymi elementami ruchu – doskonalimy krok marszowy i defiladowy.</w:t>
            </w:r>
          </w:p>
        </w:tc>
      </w:tr>
      <w:tr w:rsidR="000452D6" w:rsidRPr="00FE3025" w14:paraId="1AD8657D" w14:textId="77777777" w:rsidTr="0029198D">
        <w:tc>
          <w:tcPr>
            <w:tcW w:w="1134" w:type="dxa"/>
            <w:vMerge w:val="restart"/>
            <w:textDirection w:val="btLr"/>
            <w:vAlign w:val="center"/>
          </w:tcPr>
          <w:p w14:paraId="1AD8656A" w14:textId="77777777" w:rsidR="000452D6" w:rsidRPr="00F56FC1" w:rsidRDefault="00F56FC1" w:rsidP="00F56FC1">
            <w:pPr>
              <w:ind w:left="113" w:right="113" w:firstLine="0"/>
              <w:jc w:val="center"/>
              <w:rPr>
                <w:b/>
                <w:szCs w:val="24"/>
              </w:rPr>
            </w:pPr>
            <w:r w:rsidRPr="00F56FC1">
              <w:rPr>
                <w:b/>
                <w:szCs w:val="24"/>
              </w:rPr>
              <w:lastRenderedPageBreak/>
              <w:t>LISTOPAD</w:t>
            </w:r>
          </w:p>
        </w:tc>
        <w:tc>
          <w:tcPr>
            <w:tcW w:w="2127" w:type="dxa"/>
          </w:tcPr>
          <w:p w14:paraId="1AD8656B" w14:textId="7CCA0958" w:rsidR="00F56FC1" w:rsidRDefault="00F56FC1" w:rsidP="00464C2E">
            <w:pPr>
              <w:spacing w:after="0" w:line="277" w:lineRule="auto"/>
              <w:ind w:left="461" w:right="288" w:firstLine="0"/>
              <w:jc w:val="center"/>
              <w:rPr>
                <w:b/>
                <w:szCs w:val="24"/>
              </w:rPr>
            </w:pPr>
          </w:p>
          <w:p w14:paraId="6DD5711F" w14:textId="3061B1B7" w:rsidR="00D86BA4" w:rsidRDefault="00D86BA4" w:rsidP="00464C2E">
            <w:pPr>
              <w:spacing w:after="0" w:line="277" w:lineRule="auto"/>
              <w:ind w:left="461" w:right="288" w:firstLine="0"/>
              <w:jc w:val="center"/>
              <w:rPr>
                <w:b/>
                <w:szCs w:val="24"/>
              </w:rPr>
            </w:pPr>
          </w:p>
          <w:p w14:paraId="2EEB9246" w14:textId="77777777" w:rsidR="00D86BA4" w:rsidRDefault="00D86BA4" w:rsidP="00464C2E">
            <w:pPr>
              <w:spacing w:after="0" w:line="277" w:lineRule="auto"/>
              <w:ind w:left="461" w:right="288" w:firstLine="0"/>
              <w:jc w:val="center"/>
              <w:rPr>
                <w:b/>
                <w:szCs w:val="24"/>
              </w:rPr>
            </w:pPr>
          </w:p>
          <w:p w14:paraId="1AD8656C" w14:textId="77777777" w:rsidR="00FA2599" w:rsidRDefault="00FA2599" w:rsidP="00FA2599">
            <w:pPr>
              <w:spacing w:after="0" w:line="277" w:lineRule="auto"/>
              <w:ind w:left="-108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Dzień pozdrowie</w:t>
            </w:r>
            <w:r w:rsidR="000452D6" w:rsidRPr="00FE3025">
              <w:rPr>
                <w:b/>
                <w:szCs w:val="24"/>
              </w:rPr>
              <w:t>ń</w:t>
            </w:r>
          </w:p>
          <w:p w14:paraId="1AD8656D" w14:textId="77777777" w:rsidR="000452D6" w:rsidRPr="00FE3025" w:rsidRDefault="000452D6" w:rsidP="00FA2599">
            <w:pPr>
              <w:spacing w:after="0" w:line="277" w:lineRule="auto"/>
              <w:ind w:left="-108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 xml:space="preserve"> i życzliwości</w:t>
            </w:r>
          </w:p>
          <w:p w14:paraId="1AD8656E" w14:textId="77777777" w:rsidR="000452D6" w:rsidRPr="00FE3025" w:rsidRDefault="000452D6" w:rsidP="00464C2E">
            <w:pPr>
              <w:spacing w:after="0" w:line="259" w:lineRule="auto"/>
              <w:ind w:left="175" w:firstLine="0"/>
              <w:jc w:val="center"/>
              <w:rPr>
                <w:szCs w:val="24"/>
              </w:rPr>
            </w:pPr>
          </w:p>
          <w:p w14:paraId="1AD8656F" w14:textId="1A3B2523" w:rsidR="000452D6" w:rsidRPr="00FE3025" w:rsidRDefault="000452D6" w:rsidP="00464C2E">
            <w:pPr>
              <w:ind w:left="0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1</w:t>
            </w:r>
            <w:r w:rsidR="001114EF">
              <w:rPr>
                <w:b/>
                <w:szCs w:val="24"/>
              </w:rPr>
              <w:t>5</w:t>
            </w:r>
            <w:r w:rsidRPr="00FE3025">
              <w:rPr>
                <w:b/>
                <w:szCs w:val="24"/>
              </w:rPr>
              <w:t>-</w:t>
            </w:r>
            <w:r w:rsidR="001114EF">
              <w:rPr>
                <w:b/>
                <w:szCs w:val="24"/>
              </w:rPr>
              <w:t>19</w:t>
            </w:r>
            <w:r w:rsidRPr="00FE3025">
              <w:rPr>
                <w:b/>
                <w:szCs w:val="24"/>
              </w:rPr>
              <w:t>.11.202</w:t>
            </w:r>
            <w:r w:rsidR="001114EF">
              <w:rPr>
                <w:b/>
                <w:szCs w:val="24"/>
              </w:rPr>
              <w:t>1</w:t>
            </w:r>
          </w:p>
        </w:tc>
        <w:tc>
          <w:tcPr>
            <w:tcW w:w="10851" w:type="dxa"/>
          </w:tcPr>
          <w:p w14:paraId="1AD86570" w14:textId="77777777" w:rsidR="000452D6" w:rsidRPr="00FE3025" w:rsidRDefault="000452D6" w:rsidP="00091727">
            <w:pPr>
              <w:spacing w:after="39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Wykonanie plakatów związanych z Dniem Życzliwości i Pozdrowień. </w:t>
            </w:r>
          </w:p>
          <w:p w14:paraId="1AD86571" w14:textId="77777777" w:rsidR="000452D6" w:rsidRPr="00FE3025" w:rsidRDefault="000452D6" w:rsidP="00091727">
            <w:pPr>
              <w:spacing w:after="25" w:line="273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>Gry dydaktyczne dotyczące zachowania się w różnych miejscach (w świetlicy, teatrze, przy stole…)</w:t>
            </w:r>
          </w:p>
          <w:p w14:paraId="1AD86572" w14:textId="77777777" w:rsidR="000452D6" w:rsidRPr="00FE3025" w:rsidRDefault="000452D6" w:rsidP="00091727">
            <w:pPr>
              <w:spacing w:after="25" w:line="273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Kształtowanie nawyków grzecznościowych - budzenie szacunku do ludzi starszych - rozwijanie wyobraźni,  </w:t>
            </w:r>
          </w:p>
          <w:p w14:paraId="1AD86573" w14:textId="77777777" w:rsidR="000452D6" w:rsidRPr="00FE3025" w:rsidRDefault="000452D6" w:rsidP="00091727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>Pogadanka o znaczeniu zwrotów grzecznościowych (5 magicznych słów).</w:t>
            </w:r>
          </w:p>
          <w:p w14:paraId="1AD86574" w14:textId="77777777" w:rsidR="000452D6" w:rsidRPr="00FE3025" w:rsidRDefault="000452D6" w:rsidP="00091727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Czytanie i analizowanie fragmentów książki „ABC dobrego wychowania” J. Gumowskiej. </w:t>
            </w:r>
          </w:p>
          <w:p w14:paraId="1AD86575" w14:textId="77777777" w:rsidR="000452D6" w:rsidRPr="00FE3025" w:rsidRDefault="000452D6" w:rsidP="00091727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Dyskusja na temat „Nie czyń nikomu, co Tobie niemiłe”. </w:t>
            </w:r>
          </w:p>
          <w:p w14:paraId="1AD86576" w14:textId="77777777" w:rsidR="000452D6" w:rsidRPr="00FE3025" w:rsidRDefault="000452D6" w:rsidP="00091727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Co zrobimy w świetlicy, aby było miło, przyjemnie, wesoło i ładnie - nasze wspólne pomysły.  </w:t>
            </w:r>
          </w:p>
          <w:p w14:paraId="1AD86577" w14:textId="77777777" w:rsidR="000452D6" w:rsidRPr="00FE3025" w:rsidRDefault="000452D6" w:rsidP="00091727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Gry planszowe ćwiczące refleks i pamięć, zabawy </w:t>
            </w:r>
          </w:p>
          <w:p w14:paraId="1AD86578" w14:textId="77777777" w:rsidR="000452D6" w:rsidRPr="00FE3025" w:rsidRDefault="000452D6" w:rsidP="00091727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Dobre maniery, czyli savoir - vivre w świetlicy, scenki związane z zasadami kulturalnego zachowania. </w:t>
            </w:r>
          </w:p>
          <w:p w14:paraId="1AD86579" w14:textId="77777777" w:rsidR="000452D6" w:rsidRPr="00FE3025" w:rsidRDefault="000452D6" w:rsidP="00091727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Ordery życzliwości – prace plastyczne. </w:t>
            </w:r>
          </w:p>
          <w:p w14:paraId="1AD8657A" w14:textId="77777777" w:rsidR="000452D6" w:rsidRPr="00FE3025" w:rsidRDefault="000452D6" w:rsidP="00091727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Spisanie wspólnej Listy Uczuć, O tym, co jest najważniejsze na świecie-tekst Anatola Sterna, „Jak być życzliwym? - rozmowa. </w:t>
            </w:r>
          </w:p>
          <w:p w14:paraId="1AD8657B" w14:textId="77777777" w:rsidR="000452D6" w:rsidRPr="00FE3025" w:rsidRDefault="000452D6" w:rsidP="00091727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„Kolaż przyjaźni”, „Kartka dla przyjaciela” - kreatywna praca plastyczna,  </w:t>
            </w:r>
          </w:p>
          <w:p w14:paraId="1AD8657C" w14:textId="77777777" w:rsidR="000452D6" w:rsidRPr="00FE3025" w:rsidRDefault="000452D6" w:rsidP="00091727">
            <w:pPr>
              <w:spacing w:after="0"/>
              <w:ind w:left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Piosenka „Przyjaciel”, zabawa taneczna „Nie chcę Cię” </w:t>
            </w:r>
          </w:p>
        </w:tc>
      </w:tr>
      <w:tr w:rsidR="000452D6" w:rsidRPr="00FE3025" w14:paraId="1AD8658D" w14:textId="77777777" w:rsidTr="0029198D">
        <w:tc>
          <w:tcPr>
            <w:tcW w:w="1134" w:type="dxa"/>
            <w:vMerge/>
          </w:tcPr>
          <w:p w14:paraId="1AD8657E" w14:textId="77777777" w:rsidR="000452D6" w:rsidRPr="00FE3025" w:rsidRDefault="000452D6">
            <w:pPr>
              <w:ind w:left="0" w:firstLine="0"/>
              <w:rPr>
                <w:szCs w:val="24"/>
              </w:rPr>
            </w:pPr>
          </w:p>
        </w:tc>
        <w:tc>
          <w:tcPr>
            <w:tcW w:w="2127" w:type="dxa"/>
          </w:tcPr>
          <w:p w14:paraId="1AD8657F" w14:textId="77777777" w:rsidR="000452D6" w:rsidRPr="00FE3025" w:rsidRDefault="000452D6" w:rsidP="00464C2E">
            <w:pPr>
              <w:spacing w:after="0" w:line="259" w:lineRule="auto"/>
              <w:ind w:left="75" w:firstLine="0"/>
              <w:jc w:val="center"/>
              <w:rPr>
                <w:b/>
                <w:szCs w:val="24"/>
              </w:rPr>
            </w:pPr>
          </w:p>
          <w:p w14:paraId="1AD86580" w14:textId="77777777" w:rsidR="000452D6" w:rsidRPr="00FE3025" w:rsidRDefault="000452D6" w:rsidP="00464C2E">
            <w:pPr>
              <w:spacing w:after="0" w:line="259" w:lineRule="auto"/>
              <w:ind w:left="75" w:firstLine="0"/>
              <w:jc w:val="center"/>
              <w:rPr>
                <w:b/>
                <w:szCs w:val="24"/>
              </w:rPr>
            </w:pPr>
          </w:p>
          <w:p w14:paraId="1AD86581" w14:textId="77777777" w:rsidR="000452D6" w:rsidRPr="00FE3025" w:rsidRDefault="000452D6" w:rsidP="00464C2E">
            <w:pPr>
              <w:spacing w:after="0" w:line="259" w:lineRule="auto"/>
              <w:ind w:left="75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Andrzejkowe tradycje</w:t>
            </w:r>
          </w:p>
          <w:p w14:paraId="1AD86582" w14:textId="77777777" w:rsidR="000452D6" w:rsidRPr="00FE3025" w:rsidRDefault="000452D6" w:rsidP="00464C2E">
            <w:pPr>
              <w:spacing w:after="0" w:line="259" w:lineRule="auto"/>
              <w:ind w:left="135" w:firstLine="0"/>
              <w:jc w:val="center"/>
              <w:rPr>
                <w:szCs w:val="24"/>
              </w:rPr>
            </w:pPr>
          </w:p>
          <w:p w14:paraId="1AD86583" w14:textId="465989BE" w:rsidR="000452D6" w:rsidRPr="00FE3025" w:rsidRDefault="000452D6" w:rsidP="00464C2E">
            <w:pPr>
              <w:ind w:left="0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2</w:t>
            </w:r>
            <w:r w:rsidR="001114EF">
              <w:rPr>
                <w:b/>
                <w:szCs w:val="24"/>
              </w:rPr>
              <w:t>2</w:t>
            </w:r>
            <w:r w:rsidRPr="00FE3025">
              <w:rPr>
                <w:b/>
                <w:szCs w:val="24"/>
              </w:rPr>
              <w:t>-2</w:t>
            </w:r>
            <w:r w:rsidR="001114EF">
              <w:rPr>
                <w:b/>
                <w:szCs w:val="24"/>
              </w:rPr>
              <w:t>6</w:t>
            </w:r>
            <w:r w:rsidRPr="00FE3025">
              <w:rPr>
                <w:b/>
                <w:szCs w:val="24"/>
              </w:rPr>
              <w:t>.11.202</w:t>
            </w:r>
            <w:r w:rsidR="001114EF">
              <w:rPr>
                <w:b/>
                <w:szCs w:val="24"/>
              </w:rPr>
              <w:t>1</w:t>
            </w:r>
          </w:p>
        </w:tc>
        <w:tc>
          <w:tcPr>
            <w:tcW w:w="10851" w:type="dxa"/>
          </w:tcPr>
          <w:p w14:paraId="1AD86584" w14:textId="77777777" w:rsidR="000452D6" w:rsidRPr="00FE3025" w:rsidRDefault="000452D6" w:rsidP="002D57A3">
            <w:pPr>
              <w:spacing w:after="0" w:line="274" w:lineRule="auto"/>
              <w:ind w:left="0" w:right="1001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Pogadanka na temat zwyczajów i obrzędów ludowych. Wykonanie dekoracji andrzejkowej i rekwizytów do wróżb.  </w:t>
            </w:r>
          </w:p>
          <w:p w14:paraId="1AD86585" w14:textId="77777777" w:rsidR="000452D6" w:rsidRPr="00FE3025" w:rsidRDefault="000452D6" w:rsidP="002D57A3">
            <w:pPr>
              <w:spacing w:after="2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Wysłuchanie opowieści nauczyciela o zwyczajach i tradycjach związanych z dniem Św. Andrzeja. </w:t>
            </w:r>
          </w:p>
          <w:p w14:paraId="1AD86586" w14:textId="77777777" w:rsidR="000452D6" w:rsidRPr="00FE3025" w:rsidRDefault="000452D6" w:rsidP="002D57A3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Poznanie znaczenia słowa „tradycja”, „wierzenia ludowe”, „przepowiednia”. </w:t>
            </w:r>
          </w:p>
          <w:p w14:paraId="1AD86587" w14:textId="77777777" w:rsidR="000452D6" w:rsidRPr="00FE3025" w:rsidRDefault="000452D6" w:rsidP="002D57A3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Andrzejki w świetlicy - tańce, wróżby, konkursy. </w:t>
            </w:r>
          </w:p>
          <w:p w14:paraId="1AD86588" w14:textId="77777777" w:rsidR="000452D6" w:rsidRPr="00FE3025" w:rsidRDefault="000452D6" w:rsidP="002D57A3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Praca plastyczna „Zaczarowany klucz”: odwzorowanie, wycinanie, ozdabianie klucza ze sztywnego kartonu. </w:t>
            </w:r>
          </w:p>
          <w:p w14:paraId="1AD86589" w14:textId="77777777" w:rsidR="000452D6" w:rsidRPr="00FE3025" w:rsidRDefault="000452D6" w:rsidP="002D57A3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Dowolny rysunek wykonany kredką. </w:t>
            </w:r>
          </w:p>
          <w:p w14:paraId="1AD8658A" w14:textId="77777777" w:rsidR="000452D6" w:rsidRPr="00FE3025" w:rsidRDefault="000452D6" w:rsidP="002D57A3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lastRenderedPageBreak/>
              <w:t xml:space="preserve">Zabawy </w:t>
            </w:r>
            <w:proofErr w:type="spellStart"/>
            <w:r w:rsidRPr="00FE3025">
              <w:rPr>
                <w:szCs w:val="24"/>
              </w:rPr>
              <w:t>muzyczno</w:t>
            </w:r>
            <w:proofErr w:type="spellEnd"/>
            <w:r w:rsidRPr="00FE3025">
              <w:rPr>
                <w:szCs w:val="24"/>
              </w:rPr>
              <w:t xml:space="preserve"> – ruchowe: ”Latający kapelusz”, „Taniec krzeseł”, „Taniec z </w:t>
            </w:r>
            <w:proofErr w:type="spellStart"/>
            <w:r w:rsidRPr="00FE3025">
              <w:rPr>
                <w:szCs w:val="24"/>
              </w:rPr>
              <w:t>balonam</w:t>
            </w:r>
            <w:proofErr w:type="spellEnd"/>
            <w:r w:rsidRPr="00FE3025">
              <w:rPr>
                <w:szCs w:val="24"/>
              </w:rPr>
              <w:t xml:space="preserve">”, „Chmurka” - stworzenie przyjaznej atmosfery w grupie, </w:t>
            </w:r>
          </w:p>
          <w:p w14:paraId="1AD8658B" w14:textId="77777777" w:rsidR="000452D6" w:rsidRPr="00FE3025" w:rsidRDefault="000452D6" w:rsidP="002D57A3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Rozsypanka wyrazowa – układanie zdań o tematyce andrzejkowej. </w:t>
            </w:r>
          </w:p>
          <w:p w14:paraId="1AD8658C" w14:textId="77777777" w:rsidR="000452D6" w:rsidRPr="00FE3025" w:rsidRDefault="000452D6" w:rsidP="002D57A3">
            <w:pPr>
              <w:ind w:left="0" w:firstLine="0"/>
              <w:rPr>
                <w:szCs w:val="24"/>
              </w:rPr>
            </w:pPr>
            <w:r w:rsidRPr="00FE3025">
              <w:rPr>
                <w:szCs w:val="24"/>
              </w:rPr>
              <w:t>Rozwiązywanie krzyżówek i rebusów – w rozwiązaniu magiczne słowa.</w:t>
            </w:r>
          </w:p>
        </w:tc>
      </w:tr>
      <w:tr w:rsidR="000452D6" w:rsidRPr="00FE3025" w14:paraId="1AD8659A" w14:textId="77777777" w:rsidTr="0029198D">
        <w:tc>
          <w:tcPr>
            <w:tcW w:w="1134" w:type="dxa"/>
            <w:vMerge w:val="restart"/>
            <w:textDirection w:val="btLr"/>
            <w:vAlign w:val="center"/>
          </w:tcPr>
          <w:p w14:paraId="1AD8658E" w14:textId="77777777" w:rsidR="000452D6" w:rsidRPr="000452D6" w:rsidRDefault="000452D6" w:rsidP="000452D6">
            <w:pPr>
              <w:ind w:left="113" w:right="113" w:firstLine="0"/>
              <w:jc w:val="center"/>
              <w:rPr>
                <w:b/>
                <w:szCs w:val="24"/>
              </w:rPr>
            </w:pPr>
            <w:r w:rsidRPr="000452D6">
              <w:rPr>
                <w:b/>
                <w:szCs w:val="24"/>
              </w:rPr>
              <w:lastRenderedPageBreak/>
              <w:t>GRUDZIEŃ</w:t>
            </w:r>
          </w:p>
        </w:tc>
        <w:tc>
          <w:tcPr>
            <w:tcW w:w="2127" w:type="dxa"/>
          </w:tcPr>
          <w:p w14:paraId="1AD8658F" w14:textId="77777777" w:rsidR="000452D6" w:rsidRPr="00FE3025" w:rsidRDefault="000452D6" w:rsidP="00464C2E">
            <w:pPr>
              <w:spacing w:after="24" w:line="259" w:lineRule="auto"/>
              <w:ind w:left="75" w:firstLine="0"/>
              <w:jc w:val="center"/>
              <w:rPr>
                <w:b/>
                <w:szCs w:val="24"/>
              </w:rPr>
            </w:pPr>
          </w:p>
          <w:p w14:paraId="1AD86590" w14:textId="77777777" w:rsidR="000452D6" w:rsidRPr="00FE3025" w:rsidRDefault="000452D6" w:rsidP="00464C2E">
            <w:pPr>
              <w:spacing w:after="24" w:line="259" w:lineRule="auto"/>
              <w:ind w:left="75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Listy do Świętego</w:t>
            </w:r>
          </w:p>
          <w:p w14:paraId="1AD86591" w14:textId="77777777" w:rsidR="000452D6" w:rsidRPr="00FE3025" w:rsidRDefault="000452D6" w:rsidP="00464C2E">
            <w:pPr>
              <w:spacing w:after="0" w:line="259" w:lineRule="auto"/>
              <w:ind w:left="78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Mikołaja</w:t>
            </w:r>
          </w:p>
          <w:p w14:paraId="1AD86592" w14:textId="77777777" w:rsidR="000452D6" w:rsidRPr="00FE3025" w:rsidRDefault="000452D6" w:rsidP="00464C2E">
            <w:pPr>
              <w:spacing w:after="0" w:line="259" w:lineRule="auto"/>
              <w:ind w:left="135" w:firstLine="0"/>
              <w:jc w:val="center"/>
              <w:rPr>
                <w:szCs w:val="24"/>
              </w:rPr>
            </w:pPr>
          </w:p>
          <w:p w14:paraId="1AD86593" w14:textId="3B903701" w:rsidR="000452D6" w:rsidRPr="00FE3025" w:rsidRDefault="001114EF" w:rsidP="00464C2E">
            <w:pPr>
              <w:ind w:left="0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29</w:t>
            </w:r>
            <w:r w:rsidR="000452D6" w:rsidRPr="00FE3025">
              <w:rPr>
                <w:b/>
                <w:szCs w:val="24"/>
              </w:rPr>
              <w:t>.11- 0</w:t>
            </w:r>
            <w:r>
              <w:rPr>
                <w:b/>
                <w:szCs w:val="24"/>
              </w:rPr>
              <w:t>3</w:t>
            </w:r>
            <w:r w:rsidR="000452D6" w:rsidRPr="00FE3025">
              <w:rPr>
                <w:b/>
                <w:szCs w:val="24"/>
              </w:rPr>
              <w:t>.12.202</w:t>
            </w:r>
            <w:r>
              <w:rPr>
                <w:b/>
                <w:szCs w:val="24"/>
              </w:rPr>
              <w:t>1</w:t>
            </w:r>
            <w:r w:rsidR="000452D6" w:rsidRPr="00FE3025">
              <w:rPr>
                <w:b/>
                <w:szCs w:val="24"/>
              </w:rPr>
              <w:t xml:space="preserve"> </w:t>
            </w:r>
          </w:p>
        </w:tc>
        <w:tc>
          <w:tcPr>
            <w:tcW w:w="10851" w:type="dxa"/>
          </w:tcPr>
          <w:p w14:paraId="1AD86594" w14:textId="77777777" w:rsidR="000452D6" w:rsidRPr="00FE3025" w:rsidRDefault="000452D6" w:rsidP="002D57A3">
            <w:pPr>
              <w:spacing w:after="55" w:line="236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List do "Świętego Mikołaja" - przedstawienie w formie pisemnej prośby o prezenty - sztuka pisania listu </w:t>
            </w:r>
          </w:p>
          <w:p w14:paraId="1AD86595" w14:textId="77777777" w:rsidR="000452D6" w:rsidRPr="00FE3025" w:rsidRDefault="000452D6" w:rsidP="002D57A3">
            <w:pPr>
              <w:spacing w:after="17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Adresowanie koperty - krótkie wypowiedzi nt. drogi listu od nadawcy do adresata. </w:t>
            </w:r>
          </w:p>
          <w:p w14:paraId="1AD86596" w14:textId="77777777" w:rsidR="000452D6" w:rsidRPr="00FE3025" w:rsidRDefault="000452D6" w:rsidP="002D57A3">
            <w:pPr>
              <w:spacing w:after="34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portret Św. Mikołaja - praca plastyczna. </w:t>
            </w:r>
          </w:p>
          <w:p w14:paraId="1AD86597" w14:textId="77777777" w:rsidR="000452D6" w:rsidRPr="00FE3025" w:rsidRDefault="000452D6" w:rsidP="002D57A3">
            <w:pPr>
              <w:spacing w:after="15" w:line="259" w:lineRule="auto"/>
              <w:ind w:left="0" w:firstLine="0"/>
              <w:rPr>
                <w:szCs w:val="24"/>
              </w:rPr>
            </w:pPr>
            <w:r w:rsidRPr="00FE3025">
              <w:rPr>
                <w:szCs w:val="24"/>
              </w:rPr>
              <w:t xml:space="preserve">Ciekawostki – jak wygląda św. Mikołaj w wybranych krajach świata. Nauka piosenek i wierszy o Św. </w:t>
            </w:r>
          </w:p>
          <w:p w14:paraId="1AD86598" w14:textId="77777777" w:rsidR="000452D6" w:rsidRPr="00FE3025" w:rsidRDefault="000452D6" w:rsidP="002D57A3">
            <w:pPr>
              <w:spacing w:after="33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Mikołaju. </w:t>
            </w:r>
          </w:p>
          <w:p w14:paraId="1AD86599" w14:textId="77777777" w:rsidR="000452D6" w:rsidRPr="00FE3025" w:rsidRDefault="000452D6" w:rsidP="002D57A3">
            <w:pPr>
              <w:ind w:left="0" w:firstLine="0"/>
              <w:rPr>
                <w:szCs w:val="24"/>
              </w:rPr>
            </w:pPr>
            <w:r w:rsidRPr="00FE3025">
              <w:rPr>
                <w:szCs w:val="24"/>
              </w:rPr>
              <w:t>Św. Mikołaj - tradycja obdarowywania się prezentami - rozmowa z dziećmi.</w:t>
            </w:r>
          </w:p>
        </w:tc>
      </w:tr>
      <w:tr w:rsidR="000452D6" w:rsidRPr="00FE3025" w14:paraId="1AD865A4" w14:textId="77777777" w:rsidTr="0029198D">
        <w:tc>
          <w:tcPr>
            <w:tcW w:w="1134" w:type="dxa"/>
            <w:vMerge/>
          </w:tcPr>
          <w:p w14:paraId="1AD8659B" w14:textId="77777777" w:rsidR="000452D6" w:rsidRPr="00FE3025" w:rsidRDefault="000452D6">
            <w:pPr>
              <w:ind w:left="0" w:firstLine="0"/>
              <w:rPr>
                <w:szCs w:val="24"/>
              </w:rPr>
            </w:pPr>
          </w:p>
        </w:tc>
        <w:tc>
          <w:tcPr>
            <w:tcW w:w="2127" w:type="dxa"/>
          </w:tcPr>
          <w:p w14:paraId="1AD8659C" w14:textId="77777777" w:rsidR="000452D6" w:rsidRPr="00FE3025" w:rsidRDefault="000452D6" w:rsidP="00464C2E">
            <w:pPr>
              <w:spacing w:after="0" w:line="259" w:lineRule="auto"/>
              <w:ind w:left="76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Witaj zielony gościu</w:t>
            </w:r>
          </w:p>
          <w:p w14:paraId="1AD8659D" w14:textId="77777777" w:rsidR="000452D6" w:rsidRPr="00FE3025" w:rsidRDefault="000452D6" w:rsidP="00464C2E">
            <w:pPr>
              <w:spacing w:after="0" w:line="259" w:lineRule="auto"/>
              <w:ind w:left="135" w:firstLine="0"/>
              <w:jc w:val="center"/>
              <w:rPr>
                <w:szCs w:val="24"/>
              </w:rPr>
            </w:pPr>
          </w:p>
          <w:p w14:paraId="1AD8659E" w14:textId="20072957" w:rsidR="000452D6" w:rsidRPr="00FE3025" w:rsidRDefault="000452D6" w:rsidP="00464C2E">
            <w:pPr>
              <w:ind w:left="0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0</w:t>
            </w:r>
            <w:r w:rsidR="001114EF">
              <w:rPr>
                <w:b/>
                <w:szCs w:val="24"/>
              </w:rPr>
              <w:t>6</w:t>
            </w:r>
            <w:r w:rsidRPr="00FE3025">
              <w:rPr>
                <w:b/>
                <w:szCs w:val="24"/>
              </w:rPr>
              <w:t>-1</w:t>
            </w:r>
            <w:r w:rsidR="001114EF">
              <w:rPr>
                <w:b/>
                <w:szCs w:val="24"/>
              </w:rPr>
              <w:t>0</w:t>
            </w:r>
            <w:r w:rsidRPr="00FE3025">
              <w:rPr>
                <w:b/>
                <w:szCs w:val="24"/>
              </w:rPr>
              <w:t>.12.202</w:t>
            </w:r>
            <w:r w:rsidR="001114EF">
              <w:rPr>
                <w:b/>
                <w:szCs w:val="24"/>
              </w:rPr>
              <w:t>1</w:t>
            </w:r>
          </w:p>
        </w:tc>
        <w:tc>
          <w:tcPr>
            <w:tcW w:w="10851" w:type="dxa"/>
          </w:tcPr>
          <w:p w14:paraId="1AD8659F" w14:textId="77777777" w:rsidR="000452D6" w:rsidRPr="00FE3025" w:rsidRDefault="000452D6" w:rsidP="002D57A3">
            <w:pPr>
              <w:spacing w:after="32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Wykonanie różnych ozdób choinkowych: kolorowe łańcuchy, lampiony, bombki. </w:t>
            </w:r>
          </w:p>
          <w:p w14:paraId="1AD865A0" w14:textId="77777777" w:rsidR="000452D6" w:rsidRPr="00FE3025" w:rsidRDefault="000452D6" w:rsidP="002D57A3">
            <w:pPr>
              <w:spacing w:after="22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Przygotowanie </w:t>
            </w:r>
            <w:proofErr w:type="spellStart"/>
            <w:r w:rsidRPr="00FE3025">
              <w:rPr>
                <w:szCs w:val="24"/>
              </w:rPr>
              <w:t>sal</w:t>
            </w:r>
            <w:proofErr w:type="spellEnd"/>
            <w:r w:rsidRPr="00FE3025">
              <w:rPr>
                <w:szCs w:val="24"/>
              </w:rPr>
              <w:t xml:space="preserve"> świetlicy do zbliżających się świąt – dekoracja. </w:t>
            </w:r>
          </w:p>
          <w:p w14:paraId="1AD865A1" w14:textId="77777777" w:rsidR="000452D6" w:rsidRPr="00FE3025" w:rsidRDefault="000452D6" w:rsidP="002D57A3">
            <w:pPr>
              <w:spacing w:after="24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Choinka - wyklejanie z kół.  </w:t>
            </w:r>
          </w:p>
          <w:p w14:paraId="1AD865A2" w14:textId="77777777" w:rsidR="000452D6" w:rsidRPr="00FE3025" w:rsidRDefault="000452D6" w:rsidP="002D57A3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 Rysowanie i wycinanie ażurowych śnieżynek. </w:t>
            </w:r>
          </w:p>
          <w:p w14:paraId="1AD865A3" w14:textId="77777777" w:rsidR="000452D6" w:rsidRPr="00FE3025" w:rsidRDefault="000452D6" w:rsidP="002D57A3">
            <w:pPr>
              <w:ind w:left="0" w:firstLine="0"/>
              <w:rPr>
                <w:szCs w:val="24"/>
              </w:rPr>
            </w:pPr>
            <w:r w:rsidRPr="00FE3025">
              <w:rPr>
                <w:szCs w:val="24"/>
              </w:rPr>
              <w:t>Wykonanie kartek świątecznych dla najbliższych, wspólne redagowanie życzeń.</w:t>
            </w:r>
          </w:p>
        </w:tc>
      </w:tr>
      <w:tr w:rsidR="000452D6" w:rsidRPr="00FE3025" w14:paraId="1AD865B1" w14:textId="77777777" w:rsidTr="0029198D">
        <w:tc>
          <w:tcPr>
            <w:tcW w:w="1134" w:type="dxa"/>
            <w:vMerge/>
          </w:tcPr>
          <w:p w14:paraId="1AD865A5" w14:textId="77777777" w:rsidR="000452D6" w:rsidRPr="00FE3025" w:rsidRDefault="000452D6">
            <w:pPr>
              <w:ind w:left="0" w:firstLine="0"/>
              <w:rPr>
                <w:szCs w:val="24"/>
              </w:rPr>
            </w:pPr>
          </w:p>
        </w:tc>
        <w:tc>
          <w:tcPr>
            <w:tcW w:w="2127" w:type="dxa"/>
          </w:tcPr>
          <w:p w14:paraId="1AD865A6" w14:textId="77777777" w:rsidR="000452D6" w:rsidRPr="00FE3025" w:rsidRDefault="000452D6" w:rsidP="00464C2E">
            <w:pPr>
              <w:spacing w:after="0" w:line="239" w:lineRule="auto"/>
              <w:ind w:left="0" w:firstLine="0"/>
              <w:jc w:val="center"/>
              <w:rPr>
                <w:b/>
                <w:szCs w:val="24"/>
              </w:rPr>
            </w:pPr>
          </w:p>
          <w:p w14:paraId="1AD865A7" w14:textId="77777777" w:rsidR="000452D6" w:rsidRPr="00FE3025" w:rsidRDefault="000452D6" w:rsidP="00464C2E">
            <w:pPr>
              <w:spacing w:after="0" w:line="239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FE3025">
              <w:rPr>
                <w:b/>
                <w:szCs w:val="24"/>
              </w:rPr>
              <w:t xml:space="preserve">W klimacie Bożego </w:t>
            </w:r>
            <w:r w:rsidRPr="00FE3025">
              <w:rPr>
                <w:b/>
                <w:color w:val="auto"/>
                <w:szCs w:val="24"/>
              </w:rPr>
              <w:t>Narodzenia</w:t>
            </w:r>
          </w:p>
          <w:p w14:paraId="1AD865A8" w14:textId="77777777" w:rsidR="000452D6" w:rsidRPr="00FE3025" w:rsidRDefault="000452D6" w:rsidP="00464C2E">
            <w:pPr>
              <w:spacing w:after="0" w:line="259" w:lineRule="auto"/>
              <w:ind w:left="135" w:firstLine="0"/>
              <w:jc w:val="center"/>
              <w:rPr>
                <w:color w:val="auto"/>
                <w:szCs w:val="24"/>
              </w:rPr>
            </w:pPr>
          </w:p>
          <w:p w14:paraId="1AD865A9" w14:textId="26AEBE99" w:rsidR="000452D6" w:rsidRPr="00FE3025" w:rsidRDefault="000452D6" w:rsidP="00464C2E">
            <w:pPr>
              <w:ind w:left="0" w:firstLine="0"/>
              <w:jc w:val="center"/>
              <w:rPr>
                <w:color w:val="auto"/>
                <w:szCs w:val="24"/>
              </w:rPr>
            </w:pPr>
            <w:r w:rsidRPr="00FE3025">
              <w:rPr>
                <w:b/>
                <w:color w:val="auto"/>
                <w:szCs w:val="24"/>
              </w:rPr>
              <w:t>1</w:t>
            </w:r>
            <w:r w:rsidR="001114EF">
              <w:rPr>
                <w:b/>
                <w:color w:val="auto"/>
                <w:szCs w:val="24"/>
              </w:rPr>
              <w:t>3</w:t>
            </w:r>
            <w:r w:rsidRPr="00FE3025">
              <w:rPr>
                <w:b/>
                <w:color w:val="auto"/>
                <w:szCs w:val="24"/>
              </w:rPr>
              <w:t>-</w:t>
            </w:r>
            <w:r w:rsidR="00703C9E">
              <w:rPr>
                <w:b/>
                <w:color w:val="auto"/>
                <w:szCs w:val="24"/>
              </w:rPr>
              <w:t>22</w:t>
            </w:r>
            <w:r w:rsidRPr="00FE3025">
              <w:rPr>
                <w:b/>
                <w:color w:val="auto"/>
                <w:szCs w:val="24"/>
              </w:rPr>
              <w:t>.12.202</w:t>
            </w:r>
            <w:r w:rsidR="001114EF">
              <w:rPr>
                <w:b/>
                <w:color w:val="auto"/>
                <w:szCs w:val="24"/>
              </w:rPr>
              <w:t>1</w:t>
            </w:r>
          </w:p>
        </w:tc>
        <w:tc>
          <w:tcPr>
            <w:tcW w:w="10851" w:type="dxa"/>
          </w:tcPr>
          <w:p w14:paraId="1AD865AA" w14:textId="77777777" w:rsidR="000452D6" w:rsidRPr="00FE3025" w:rsidRDefault="000452D6" w:rsidP="002D57A3">
            <w:pPr>
              <w:spacing w:after="38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Gawęda o symbolach, zwyczajach i tradycjach bożonarodzeniowych. </w:t>
            </w:r>
          </w:p>
          <w:p w14:paraId="1AD865AB" w14:textId="77777777" w:rsidR="000452D6" w:rsidRPr="00FE3025" w:rsidRDefault="000452D6" w:rsidP="002D57A3">
            <w:pPr>
              <w:spacing w:after="4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„Noc cudów” - czytanie wybranych opowiadań wigilijnych.  </w:t>
            </w:r>
          </w:p>
          <w:p w14:paraId="1AD865AC" w14:textId="77777777" w:rsidR="000452D6" w:rsidRPr="00FE3025" w:rsidRDefault="000452D6" w:rsidP="002D57A3">
            <w:pPr>
              <w:spacing w:after="4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>Moja rola w przygotowaniach do Świąt Bożego Narodzenia.</w:t>
            </w:r>
          </w:p>
          <w:p w14:paraId="1AD865AD" w14:textId="77777777" w:rsidR="000452D6" w:rsidRPr="00FE3025" w:rsidRDefault="000452D6" w:rsidP="002D57A3">
            <w:pPr>
              <w:spacing w:after="39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„Przy wigilijnym stole” – składanie życzeń i wspólne śpiewanie kolęd. </w:t>
            </w:r>
          </w:p>
          <w:p w14:paraId="1AD865AE" w14:textId="77777777" w:rsidR="000452D6" w:rsidRPr="00FE3025" w:rsidRDefault="000452D6" w:rsidP="002D57A3">
            <w:pPr>
              <w:spacing w:after="39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„Wigilijne menu” – przeglądanie książek kucharskich, układanki, zagadki. </w:t>
            </w:r>
          </w:p>
          <w:p w14:paraId="1AD865AF" w14:textId="77777777" w:rsidR="000452D6" w:rsidRPr="00FE3025" w:rsidRDefault="000452D6" w:rsidP="002D57A3">
            <w:pPr>
              <w:spacing w:after="39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>O jakim prezencie marzę?</w:t>
            </w:r>
          </w:p>
          <w:p w14:paraId="1AD865B0" w14:textId="77777777" w:rsidR="000452D6" w:rsidRPr="00FE3025" w:rsidRDefault="000452D6" w:rsidP="002D57A3">
            <w:pPr>
              <w:ind w:left="0" w:firstLine="0"/>
              <w:rPr>
                <w:szCs w:val="24"/>
              </w:rPr>
            </w:pPr>
            <w:r w:rsidRPr="00FE3025">
              <w:rPr>
                <w:szCs w:val="24"/>
              </w:rPr>
              <w:t>Oglądanie filmów o tematyce świątecznej.</w:t>
            </w:r>
          </w:p>
        </w:tc>
      </w:tr>
      <w:tr w:rsidR="00794988" w:rsidRPr="00FE3025" w14:paraId="1AD865C1" w14:textId="77777777" w:rsidTr="0029198D">
        <w:trPr>
          <w:cantSplit/>
          <w:trHeight w:val="1134"/>
        </w:trPr>
        <w:tc>
          <w:tcPr>
            <w:tcW w:w="1134" w:type="dxa"/>
            <w:vMerge w:val="restart"/>
            <w:textDirection w:val="btLr"/>
          </w:tcPr>
          <w:p w14:paraId="1AD865B2" w14:textId="77777777" w:rsidR="00794988" w:rsidRDefault="00794988" w:rsidP="00794988">
            <w:pPr>
              <w:ind w:left="113" w:right="113" w:firstLine="0"/>
              <w:jc w:val="center"/>
              <w:rPr>
                <w:szCs w:val="24"/>
              </w:rPr>
            </w:pPr>
          </w:p>
          <w:p w14:paraId="1AD865B3" w14:textId="77777777" w:rsidR="00794988" w:rsidRPr="00794988" w:rsidRDefault="00794988" w:rsidP="00794988">
            <w:pPr>
              <w:ind w:left="113" w:right="113" w:firstLine="0"/>
              <w:jc w:val="center"/>
              <w:rPr>
                <w:b/>
                <w:szCs w:val="24"/>
              </w:rPr>
            </w:pPr>
            <w:r w:rsidRPr="00794988">
              <w:rPr>
                <w:b/>
                <w:szCs w:val="24"/>
              </w:rPr>
              <w:t>STYCZEŃ</w:t>
            </w:r>
          </w:p>
          <w:p w14:paraId="1AD865B4" w14:textId="77777777" w:rsidR="00794988" w:rsidRDefault="00794988" w:rsidP="00794988">
            <w:pPr>
              <w:ind w:left="113" w:right="113" w:firstLine="0"/>
              <w:jc w:val="center"/>
              <w:rPr>
                <w:szCs w:val="24"/>
              </w:rPr>
            </w:pPr>
          </w:p>
          <w:p w14:paraId="1AD865B5" w14:textId="77777777" w:rsidR="00794988" w:rsidRDefault="00794988" w:rsidP="00794988">
            <w:pPr>
              <w:ind w:left="113" w:right="113" w:firstLine="0"/>
              <w:jc w:val="center"/>
              <w:rPr>
                <w:szCs w:val="24"/>
              </w:rPr>
            </w:pPr>
          </w:p>
          <w:p w14:paraId="1AD865B6" w14:textId="77777777" w:rsidR="00794988" w:rsidRDefault="00794988" w:rsidP="00794988">
            <w:pPr>
              <w:ind w:left="113" w:right="113" w:firstLine="0"/>
              <w:jc w:val="center"/>
              <w:rPr>
                <w:szCs w:val="24"/>
              </w:rPr>
            </w:pPr>
          </w:p>
          <w:p w14:paraId="1AD865B7" w14:textId="77777777" w:rsidR="00794988" w:rsidRPr="00FE3025" w:rsidRDefault="00794988" w:rsidP="00794988">
            <w:pPr>
              <w:ind w:left="113" w:right="113"/>
              <w:jc w:val="center"/>
              <w:rPr>
                <w:szCs w:val="24"/>
              </w:rPr>
            </w:pPr>
            <w:r w:rsidRPr="000452D6">
              <w:rPr>
                <w:b/>
                <w:szCs w:val="24"/>
              </w:rPr>
              <w:t>STYCZEŃ</w:t>
            </w:r>
          </w:p>
        </w:tc>
        <w:tc>
          <w:tcPr>
            <w:tcW w:w="2127" w:type="dxa"/>
          </w:tcPr>
          <w:p w14:paraId="1AD865B8" w14:textId="77777777" w:rsidR="00794988" w:rsidRPr="00FE3025" w:rsidRDefault="00794988" w:rsidP="00464C2E">
            <w:pPr>
              <w:spacing w:after="0" w:line="259" w:lineRule="auto"/>
              <w:ind w:left="113" w:firstLine="0"/>
              <w:jc w:val="center"/>
              <w:rPr>
                <w:b/>
                <w:szCs w:val="24"/>
              </w:rPr>
            </w:pPr>
          </w:p>
          <w:p w14:paraId="1AD865B9" w14:textId="77777777" w:rsidR="00794988" w:rsidRPr="00FE3025" w:rsidRDefault="00794988" w:rsidP="00464C2E">
            <w:pPr>
              <w:spacing w:after="0" w:line="259" w:lineRule="auto"/>
              <w:ind w:left="113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Zima nie jest zła</w:t>
            </w:r>
          </w:p>
          <w:p w14:paraId="1AD865BA" w14:textId="77777777" w:rsidR="00794988" w:rsidRPr="00FE3025" w:rsidRDefault="00794988" w:rsidP="00464C2E">
            <w:pPr>
              <w:spacing w:after="22" w:line="259" w:lineRule="auto"/>
              <w:ind w:left="175" w:firstLine="0"/>
              <w:jc w:val="center"/>
              <w:rPr>
                <w:szCs w:val="24"/>
              </w:rPr>
            </w:pPr>
          </w:p>
          <w:p w14:paraId="1AD865BB" w14:textId="4E28AD0D" w:rsidR="00794988" w:rsidRPr="00FE3025" w:rsidRDefault="00794988" w:rsidP="00464C2E">
            <w:pPr>
              <w:ind w:left="0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0</w:t>
            </w:r>
            <w:r w:rsidR="00703C9E">
              <w:rPr>
                <w:b/>
                <w:szCs w:val="24"/>
              </w:rPr>
              <w:t>3</w:t>
            </w:r>
            <w:r w:rsidRPr="00FE3025">
              <w:rPr>
                <w:b/>
                <w:szCs w:val="24"/>
              </w:rPr>
              <w:t>-0</w:t>
            </w:r>
            <w:r w:rsidR="00703C9E">
              <w:rPr>
                <w:b/>
                <w:szCs w:val="24"/>
              </w:rPr>
              <w:t>7</w:t>
            </w:r>
            <w:r w:rsidRPr="00FE3025">
              <w:rPr>
                <w:b/>
                <w:szCs w:val="24"/>
              </w:rPr>
              <w:t>.01.202</w:t>
            </w:r>
            <w:r w:rsidR="00703C9E">
              <w:rPr>
                <w:b/>
                <w:szCs w:val="24"/>
              </w:rPr>
              <w:t>2</w:t>
            </w:r>
          </w:p>
        </w:tc>
        <w:tc>
          <w:tcPr>
            <w:tcW w:w="10851" w:type="dxa"/>
          </w:tcPr>
          <w:p w14:paraId="1AD865BC" w14:textId="77777777" w:rsidR="00794988" w:rsidRPr="00FE3025" w:rsidRDefault="00794988" w:rsidP="002D57A3">
            <w:pPr>
              <w:spacing w:after="0" w:line="277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„Zima mroźna, zima biała do zabawy doskonała” - wyzwolenie pozytywnych emocji podczas wspólnej zabawy, opartej na wesołych wierszykach o zimie. </w:t>
            </w:r>
          </w:p>
          <w:p w14:paraId="1AD865BD" w14:textId="77777777" w:rsidR="00794988" w:rsidRPr="00FE3025" w:rsidRDefault="00794988" w:rsidP="002D57A3">
            <w:pPr>
              <w:spacing w:after="24" w:line="275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Zapoznanie dzieci ze sportami zimowymi oraz wykonanie pracy plastycznej pt. „Mój ulubiony sport zimowy”. </w:t>
            </w:r>
          </w:p>
          <w:p w14:paraId="1AD865BE" w14:textId="77777777" w:rsidR="00794988" w:rsidRPr="00FE3025" w:rsidRDefault="00794988" w:rsidP="002D57A3">
            <w:pPr>
              <w:spacing w:after="0" w:line="293" w:lineRule="auto"/>
              <w:ind w:left="0" w:right="966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Poszerzenie wiadomości o śnieżnych zakątkach naszego globu – praca z globusem. Zimowe krajobrazy – praca plastyczna dzieci. </w:t>
            </w:r>
          </w:p>
          <w:p w14:paraId="1AD865BF" w14:textId="77777777" w:rsidR="00794988" w:rsidRPr="00FE3025" w:rsidRDefault="00794988" w:rsidP="002D57A3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Zagadki i rebusy związane z zimą. </w:t>
            </w:r>
          </w:p>
          <w:p w14:paraId="1AD865C0" w14:textId="77777777" w:rsidR="00794988" w:rsidRPr="00FE3025" w:rsidRDefault="00794988" w:rsidP="002D57A3">
            <w:pPr>
              <w:ind w:left="0" w:firstLine="0"/>
              <w:rPr>
                <w:szCs w:val="24"/>
              </w:rPr>
            </w:pPr>
            <w:r w:rsidRPr="00FE3025">
              <w:rPr>
                <w:szCs w:val="24"/>
              </w:rPr>
              <w:t>Rozpoznajemy i nazywamy uczucia – zajęcia mające na celu poznanie sposobów radzenia sobie z trudnymi emocjami i wzmocnienia poczucia bezpieczeństwa.</w:t>
            </w:r>
          </w:p>
        </w:tc>
      </w:tr>
      <w:tr w:rsidR="00794988" w:rsidRPr="00FE3025" w14:paraId="1AD865CB" w14:textId="77777777" w:rsidTr="0029198D">
        <w:tc>
          <w:tcPr>
            <w:tcW w:w="1134" w:type="dxa"/>
            <w:vMerge/>
            <w:textDirection w:val="btLr"/>
            <w:vAlign w:val="center"/>
          </w:tcPr>
          <w:p w14:paraId="1AD865C2" w14:textId="77777777" w:rsidR="00794988" w:rsidRPr="000452D6" w:rsidRDefault="00794988" w:rsidP="000452D6">
            <w:pPr>
              <w:ind w:left="113" w:right="113" w:firstLine="0"/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</w:tcPr>
          <w:p w14:paraId="1AD865C4" w14:textId="77777777" w:rsidR="00794988" w:rsidRPr="00FE3025" w:rsidRDefault="00794988" w:rsidP="00464C2E">
            <w:pPr>
              <w:spacing w:after="22" w:line="259" w:lineRule="auto"/>
              <w:ind w:left="175" w:firstLine="0"/>
              <w:jc w:val="center"/>
              <w:rPr>
                <w:szCs w:val="24"/>
              </w:rPr>
            </w:pPr>
          </w:p>
          <w:p w14:paraId="3E66DDFF" w14:textId="0B5F6132" w:rsidR="006220EC" w:rsidRDefault="006220EC" w:rsidP="006220EC">
            <w:pPr>
              <w:spacing w:after="0" w:line="259" w:lineRule="auto"/>
              <w:ind w:left="116" w:firstLine="0"/>
              <w:jc w:val="center"/>
              <w:rPr>
                <w:b/>
                <w:szCs w:val="24"/>
              </w:rPr>
            </w:pPr>
            <w:r w:rsidRPr="00FE3025">
              <w:rPr>
                <w:b/>
                <w:szCs w:val="24"/>
              </w:rPr>
              <w:t>Dzień Babci i Dziadka!</w:t>
            </w:r>
          </w:p>
          <w:p w14:paraId="652081AB" w14:textId="77777777" w:rsidR="006220EC" w:rsidRPr="00FE3025" w:rsidRDefault="006220EC" w:rsidP="006220EC">
            <w:pPr>
              <w:spacing w:after="0" w:line="259" w:lineRule="auto"/>
              <w:ind w:left="116" w:firstLine="0"/>
              <w:jc w:val="center"/>
              <w:rPr>
                <w:szCs w:val="24"/>
              </w:rPr>
            </w:pPr>
          </w:p>
          <w:p w14:paraId="1AD865C5" w14:textId="7C1A52A0" w:rsidR="00794988" w:rsidRPr="00FE3025" w:rsidRDefault="00794988" w:rsidP="00464C2E">
            <w:pPr>
              <w:ind w:left="0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1</w:t>
            </w:r>
            <w:r w:rsidR="00703C9E">
              <w:rPr>
                <w:b/>
                <w:szCs w:val="24"/>
              </w:rPr>
              <w:t>0</w:t>
            </w:r>
            <w:r w:rsidRPr="00FE3025">
              <w:rPr>
                <w:b/>
                <w:szCs w:val="24"/>
              </w:rPr>
              <w:t>-1</w:t>
            </w:r>
            <w:r w:rsidR="00703C9E">
              <w:rPr>
                <w:b/>
                <w:szCs w:val="24"/>
              </w:rPr>
              <w:t>4</w:t>
            </w:r>
            <w:r w:rsidRPr="00FE3025">
              <w:rPr>
                <w:b/>
                <w:szCs w:val="24"/>
              </w:rPr>
              <w:t>.01.202</w:t>
            </w:r>
            <w:r w:rsidR="00703C9E">
              <w:rPr>
                <w:b/>
                <w:szCs w:val="24"/>
              </w:rPr>
              <w:t>2</w:t>
            </w:r>
          </w:p>
        </w:tc>
        <w:tc>
          <w:tcPr>
            <w:tcW w:w="10851" w:type="dxa"/>
          </w:tcPr>
          <w:p w14:paraId="446DAE65" w14:textId="77777777" w:rsidR="006220EC" w:rsidRPr="00FE3025" w:rsidRDefault="006220EC" w:rsidP="006220EC">
            <w:pPr>
              <w:spacing w:after="39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Niespodzianka dla babci i dziadka – praca plastyczna metodą wydzieranki i wyklejanki. </w:t>
            </w:r>
          </w:p>
          <w:p w14:paraId="3EC8371A" w14:textId="77777777" w:rsidR="006220EC" w:rsidRPr="00FE3025" w:rsidRDefault="006220EC" w:rsidP="006220EC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Układanie zagadek dotyczących babci i dziadka. </w:t>
            </w:r>
          </w:p>
          <w:p w14:paraId="21F6B531" w14:textId="77777777" w:rsidR="006220EC" w:rsidRPr="00FE3025" w:rsidRDefault="006220EC" w:rsidP="006220EC">
            <w:pPr>
              <w:spacing w:after="2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„Za co kochamy nasze babcie i dziadków?” – wypowiedzi dzieci kierowane pytaniami nauczyciela. </w:t>
            </w:r>
          </w:p>
          <w:p w14:paraId="1091DCFD" w14:textId="77777777" w:rsidR="006220EC" w:rsidRPr="00FE3025" w:rsidRDefault="006220EC" w:rsidP="006220EC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Zapisanie najciekawszych wypowiedzi na sercu wykonanym z bloku. </w:t>
            </w:r>
          </w:p>
          <w:p w14:paraId="46D794A0" w14:textId="77777777" w:rsidR="006220EC" w:rsidRPr="00FE3025" w:rsidRDefault="006220EC" w:rsidP="006220EC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Nauka piosenki „Babcia czarodziejka”. </w:t>
            </w:r>
          </w:p>
          <w:p w14:paraId="576D993D" w14:textId="77777777" w:rsidR="006220EC" w:rsidRPr="00FE3025" w:rsidRDefault="006220EC" w:rsidP="006220EC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Rozwiązywanie rebusów dotyczących Dnia Babci i Dziadka. </w:t>
            </w:r>
          </w:p>
          <w:p w14:paraId="1AD865CA" w14:textId="229C8E35" w:rsidR="00794988" w:rsidRPr="00FE3025" w:rsidRDefault="006220EC" w:rsidP="006220EC">
            <w:pPr>
              <w:ind w:left="0" w:firstLine="0"/>
              <w:rPr>
                <w:szCs w:val="24"/>
              </w:rPr>
            </w:pPr>
            <w:r w:rsidRPr="00FE3025">
              <w:rPr>
                <w:szCs w:val="24"/>
              </w:rPr>
              <w:t xml:space="preserve">Rozmowa na temat szacunku i pomocy ludziom starszym. Stworzenie przez dzieci komiksu obrazkowego pt. „Chętnie pomagam innym”.  </w:t>
            </w:r>
          </w:p>
        </w:tc>
      </w:tr>
      <w:tr w:rsidR="00794988" w:rsidRPr="00FE3025" w14:paraId="1AD865D8" w14:textId="77777777" w:rsidTr="0029198D">
        <w:tc>
          <w:tcPr>
            <w:tcW w:w="1134" w:type="dxa"/>
            <w:vMerge/>
          </w:tcPr>
          <w:p w14:paraId="1AD865CC" w14:textId="77777777" w:rsidR="00794988" w:rsidRPr="00FE3025" w:rsidRDefault="00794988">
            <w:pPr>
              <w:ind w:left="0" w:firstLine="0"/>
              <w:rPr>
                <w:szCs w:val="24"/>
              </w:rPr>
            </w:pPr>
          </w:p>
        </w:tc>
        <w:tc>
          <w:tcPr>
            <w:tcW w:w="2127" w:type="dxa"/>
          </w:tcPr>
          <w:p w14:paraId="58338FDE" w14:textId="77777777" w:rsidR="006220EC" w:rsidRPr="006220EC" w:rsidRDefault="006220EC" w:rsidP="006220EC">
            <w:pPr>
              <w:spacing w:after="0" w:line="398" w:lineRule="auto"/>
              <w:ind w:left="0" w:firstLine="0"/>
              <w:rPr>
                <w:bCs/>
                <w:szCs w:val="24"/>
              </w:rPr>
            </w:pPr>
          </w:p>
          <w:p w14:paraId="5B3BDF5F" w14:textId="77777777" w:rsidR="006220EC" w:rsidRDefault="006220EC" w:rsidP="006220EC">
            <w:pPr>
              <w:spacing w:after="0" w:line="398" w:lineRule="auto"/>
              <w:ind w:left="6" w:firstLine="0"/>
              <w:jc w:val="center"/>
              <w:rPr>
                <w:b/>
                <w:szCs w:val="24"/>
              </w:rPr>
            </w:pPr>
            <w:r w:rsidRPr="00FE3025">
              <w:rPr>
                <w:b/>
                <w:szCs w:val="24"/>
              </w:rPr>
              <w:t xml:space="preserve">Arktyka – kraina wiecznego lodu </w:t>
            </w:r>
          </w:p>
          <w:p w14:paraId="1AD865CF" w14:textId="7F865C6F" w:rsidR="00794988" w:rsidRPr="00FE3025" w:rsidRDefault="006220EC" w:rsidP="006220EC">
            <w:pPr>
              <w:spacing w:after="0" w:line="398" w:lineRule="auto"/>
              <w:ind w:left="6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i śniegu.</w:t>
            </w:r>
          </w:p>
          <w:p w14:paraId="1AD865D0" w14:textId="0C06C26F" w:rsidR="00794988" w:rsidRPr="00FE3025" w:rsidRDefault="006220EC" w:rsidP="00464C2E">
            <w:pPr>
              <w:ind w:left="0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31.01</w:t>
            </w:r>
            <w:r w:rsidR="00794988" w:rsidRPr="00FE3025">
              <w:rPr>
                <w:b/>
                <w:szCs w:val="24"/>
              </w:rPr>
              <w:t>-</w:t>
            </w:r>
            <w:r>
              <w:rPr>
                <w:b/>
                <w:szCs w:val="24"/>
              </w:rPr>
              <w:t>04</w:t>
            </w:r>
            <w:r w:rsidR="00794988" w:rsidRPr="00FE3025">
              <w:rPr>
                <w:b/>
                <w:szCs w:val="24"/>
              </w:rPr>
              <w:t>.0</w:t>
            </w:r>
            <w:r>
              <w:rPr>
                <w:b/>
                <w:szCs w:val="24"/>
              </w:rPr>
              <w:t>2</w:t>
            </w:r>
            <w:r w:rsidR="00794988" w:rsidRPr="00FE3025">
              <w:rPr>
                <w:b/>
                <w:szCs w:val="24"/>
              </w:rPr>
              <w:t>.202</w:t>
            </w:r>
            <w:r w:rsidR="00703C9E">
              <w:rPr>
                <w:b/>
                <w:szCs w:val="24"/>
              </w:rPr>
              <w:t>2</w:t>
            </w:r>
          </w:p>
        </w:tc>
        <w:tc>
          <w:tcPr>
            <w:tcW w:w="10851" w:type="dxa"/>
          </w:tcPr>
          <w:p w14:paraId="0FCE7361" w14:textId="77777777" w:rsidR="006220EC" w:rsidRPr="00FE3025" w:rsidRDefault="006220EC" w:rsidP="006220EC">
            <w:pPr>
              <w:spacing w:after="22" w:line="277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Eskimosi – mieszkańcy Arktyki – odnalezienie Arktyki na globusie, wypisanie informacji kojarzących się z Eskimosami. </w:t>
            </w:r>
          </w:p>
          <w:p w14:paraId="7E2D1971" w14:textId="77777777" w:rsidR="006220EC" w:rsidRPr="00FE3025" w:rsidRDefault="006220EC" w:rsidP="006220EC">
            <w:pPr>
              <w:spacing w:after="39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Poszukiwanie informacji o zwierzętach polarnych w czasopismach dziecięcych. </w:t>
            </w:r>
          </w:p>
          <w:p w14:paraId="2335EFA6" w14:textId="77777777" w:rsidR="006220EC" w:rsidRPr="00FE3025" w:rsidRDefault="006220EC" w:rsidP="006220EC">
            <w:pPr>
              <w:spacing w:after="4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Wykonanie pingwina z tektury – praca techniczno-plastyczna.  </w:t>
            </w:r>
          </w:p>
          <w:p w14:paraId="673786D9" w14:textId="77777777" w:rsidR="006220EC" w:rsidRPr="00FE3025" w:rsidRDefault="006220EC" w:rsidP="006220EC">
            <w:pPr>
              <w:spacing w:after="42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Praca z mapą i globusem – „Gdzie ukryła się Arktyka, Antarktyda oraz Grenlandia”. </w:t>
            </w:r>
          </w:p>
          <w:p w14:paraId="1AD865D7" w14:textId="34DB9F82" w:rsidR="00794988" w:rsidRPr="00FE3025" w:rsidRDefault="006220EC" w:rsidP="006220EC">
            <w:pPr>
              <w:spacing w:after="39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>Niedźwiedź polarny z talerza papierowego – praca plastyczna</w:t>
            </w:r>
            <w:r>
              <w:rPr>
                <w:szCs w:val="24"/>
              </w:rPr>
              <w:t>.</w:t>
            </w:r>
          </w:p>
        </w:tc>
      </w:tr>
      <w:tr w:rsidR="00794988" w:rsidRPr="00FE3025" w14:paraId="1AD865E3" w14:textId="77777777" w:rsidTr="0029198D">
        <w:tc>
          <w:tcPr>
            <w:tcW w:w="1134" w:type="dxa"/>
            <w:vMerge/>
          </w:tcPr>
          <w:p w14:paraId="1AD865D9" w14:textId="77777777" w:rsidR="00794988" w:rsidRPr="00FE3025" w:rsidRDefault="00794988">
            <w:pPr>
              <w:ind w:left="0" w:firstLine="0"/>
              <w:rPr>
                <w:szCs w:val="24"/>
              </w:rPr>
            </w:pPr>
          </w:p>
        </w:tc>
        <w:tc>
          <w:tcPr>
            <w:tcW w:w="2127" w:type="dxa"/>
          </w:tcPr>
          <w:p w14:paraId="1AD865DA" w14:textId="77777777" w:rsidR="00794988" w:rsidRPr="00FE3025" w:rsidRDefault="00794988" w:rsidP="00464C2E">
            <w:pPr>
              <w:spacing w:after="0" w:line="280" w:lineRule="auto"/>
              <w:ind w:left="0" w:firstLine="0"/>
              <w:jc w:val="center"/>
              <w:rPr>
                <w:b/>
                <w:szCs w:val="24"/>
              </w:rPr>
            </w:pPr>
          </w:p>
          <w:p w14:paraId="1AD865DB" w14:textId="77777777" w:rsidR="00794988" w:rsidRPr="00FE3025" w:rsidRDefault="00794988" w:rsidP="00464C2E">
            <w:pPr>
              <w:spacing w:after="0" w:line="280" w:lineRule="auto"/>
              <w:ind w:left="0" w:firstLine="0"/>
              <w:jc w:val="center"/>
              <w:rPr>
                <w:b/>
                <w:szCs w:val="24"/>
              </w:rPr>
            </w:pPr>
            <w:r w:rsidRPr="00FE3025">
              <w:rPr>
                <w:b/>
                <w:szCs w:val="24"/>
              </w:rPr>
              <w:t>Powrotów czas.</w:t>
            </w:r>
          </w:p>
          <w:p w14:paraId="1AD865DC" w14:textId="77777777" w:rsidR="00794988" w:rsidRPr="00FE3025" w:rsidRDefault="00794988" w:rsidP="00464C2E">
            <w:pPr>
              <w:spacing w:after="21" w:line="259" w:lineRule="auto"/>
              <w:ind w:left="175" w:firstLine="0"/>
              <w:jc w:val="center"/>
              <w:rPr>
                <w:szCs w:val="24"/>
              </w:rPr>
            </w:pPr>
          </w:p>
          <w:p w14:paraId="1AD865DD" w14:textId="57E68F2F" w:rsidR="00794988" w:rsidRPr="00FE3025" w:rsidRDefault="006220EC" w:rsidP="00464C2E">
            <w:pPr>
              <w:ind w:left="0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07</w:t>
            </w:r>
            <w:r w:rsidR="00794988" w:rsidRPr="00FE3025">
              <w:rPr>
                <w:b/>
                <w:szCs w:val="24"/>
              </w:rPr>
              <w:t>-</w:t>
            </w:r>
            <w:r>
              <w:rPr>
                <w:b/>
                <w:szCs w:val="24"/>
              </w:rPr>
              <w:t>11</w:t>
            </w:r>
            <w:r w:rsidR="00794988" w:rsidRPr="00FE3025">
              <w:rPr>
                <w:b/>
                <w:szCs w:val="24"/>
              </w:rPr>
              <w:t>.0</w:t>
            </w:r>
            <w:r>
              <w:rPr>
                <w:b/>
                <w:szCs w:val="24"/>
              </w:rPr>
              <w:t>2</w:t>
            </w:r>
            <w:r w:rsidR="00794988" w:rsidRPr="00FE3025">
              <w:rPr>
                <w:b/>
                <w:szCs w:val="24"/>
              </w:rPr>
              <w:t>.202</w:t>
            </w:r>
            <w:r w:rsidR="00703C9E">
              <w:rPr>
                <w:b/>
                <w:szCs w:val="24"/>
              </w:rPr>
              <w:t>2</w:t>
            </w:r>
          </w:p>
        </w:tc>
        <w:tc>
          <w:tcPr>
            <w:tcW w:w="10851" w:type="dxa"/>
          </w:tcPr>
          <w:p w14:paraId="1AD865DE" w14:textId="77777777" w:rsidR="00794988" w:rsidRPr="00FE3025" w:rsidRDefault="00794988" w:rsidP="00091727">
            <w:pPr>
              <w:spacing w:after="23" w:line="276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Rozmowa z dziećmi na temat „Moje ulubione zabawy” - kształtowanie umiejętności wyrażania myśli w formie zdania. </w:t>
            </w:r>
          </w:p>
          <w:p w14:paraId="1AD865DF" w14:textId="77777777" w:rsidR="00794988" w:rsidRPr="00FE3025" w:rsidRDefault="00794988" w:rsidP="00091727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Wspólny podział na zabawy bezpieczne i niebezpieczne. </w:t>
            </w:r>
          </w:p>
          <w:p w14:paraId="1AD865E0" w14:textId="77777777" w:rsidR="00794988" w:rsidRPr="00FE3025" w:rsidRDefault="00794988" w:rsidP="00091727">
            <w:pPr>
              <w:spacing w:after="21" w:line="277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Bezpieczne zabawy w czasie ferii zimowych – burza mózgów. </w:t>
            </w:r>
          </w:p>
          <w:p w14:paraId="1AD865E1" w14:textId="77777777" w:rsidR="00794988" w:rsidRPr="00FE3025" w:rsidRDefault="00794988" w:rsidP="00091727">
            <w:pPr>
              <w:spacing w:after="21" w:line="277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lastRenderedPageBreak/>
              <w:t xml:space="preserve">Wykonanie pracy plastycznej dowolną techniką na temat „Bezpieczne zimowe zabawy”. </w:t>
            </w:r>
          </w:p>
          <w:p w14:paraId="1AD865E2" w14:textId="77777777" w:rsidR="00794988" w:rsidRPr="00FE3025" w:rsidRDefault="00794988" w:rsidP="00091727">
            <w:pPr>
              <w:ind w:left="0" w:firstLine="0"/>
              <w:rPr>
                <w:szCs w:val="24"/>
              </w:rPr>
            </w:pPr>
            <w:r w:rsidRPr="00FE3025">
              <w:rPr>
                <w:szCs w:val="24"/>
              </w:rPr>
              <w:t>Kodeks postępowania w czasie zimy.</w:t>
            </w:r>
          </w:p>
        </w:tc>
      </w:tr>
      <w:tr w:rsidR="000452D6" w:rsidRPr="00FE3025" w14:paraId="1AD865ED" w14:textId="77777777" w:rsidTr="0029198D">
        <w:trPr>
          <w:cantSplit/>
          <w:trHeight w:val="1134"/>
        </w:trPr>
        <w:tc>
          <w:tcPr>
            <w:tcW w:w="1134" w:type="dxa"/>
            <w:vMerge w:val="restart"/>
            <w:textDirection w:val="btLr"/>
            <w:vAlign w:val="center"/>
          </w:tcPr>
          <w:p w14:paraId="1AD865E4" w14:textId="77777777" w:rsidR="000452D6" w:rsidRPr="000452D6" w:rsidRDefault="000452D6" w:rsidP="000452D6">
            <w:pPr>
              <w:ind w:left="113" w:right="113" w:firstLine="0"/>
              <w:jc w:val="center"/>
              <w:rPr>
                <w:b/>
                <w:szCs w:val="24"/>
              </w:rPr>
            </w:pPr>
            <w:r w:rsidRPr="000452D6">
              <w:rPr>
                <w:b/>
                <w:szCs w:val="24"/>
              </w:rPr>
              <w:lastRenderedPageBreak/>
              <w:t>LUTY</w:t>
            </w:r>
          </w:p>
        </w:tc>
        <w:tc>
          <w:tcPr>
            <w:tcW w:w="2127" w:type="dxa"/>
          </w:tcPr>
          <w:p w14:paraId="1AD865E5" w14:textId="77777777" w:rsidR="000452D6" w:rsidRPr="00FE3025" w:rsidRDefault="000452D6" w:rsidP="00464C2E">
            <w:pPr>
              <w:spacing w:after="0" w:line="259" w:lineRule="auto"/>
              <w:ind w:left="111" w:firstLine="0"/>
              <w:jc w:val="center"/>
              <w:rPr>
                <w:b/>
                <w:szCs w:val="24"/>
              </w:rPr>
            </w:pPr>
          </w:p>
          <w:p w14:paraId="1AD865E6" w14:textId="77777777" w:rsidR="000452D6" w:rsidRPr="00FE3025" w:rsidRDefault="000452D6" w:rsidP="00464C2E">
            <w:pPr>
              <w:spacing w:after="0" w:line="259" w:lineRule="auto"/>
              <w:ind w:left="111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Zawód o jakim marzę</w:t>
            </w:r>
            <w:r w:rsidRPr="00FE3025">
              <w:rPr>
                <w:szCs w:val="24"/>
              </w:rPr>
              <w:t xml:space="preserve"> `</w:t>
            </w:r>
          </w:p>
          <w:p w14:paraId="1AD865E7" w14:textId="77777777" w:rsidR="000452D6" w:rsidRPr="00FE3025" w:rsidRDefault="000452D6" w:rsidP="00464C2E">
            <w:pPr>
              <w:spacing w:after="23" w:line="259" w:lineRule="auto"/>
              <w:ind w:left="175" w:firstLine="0"/>
              <w:jc w:val="center"/>
              <w:rPr>
                <w:szCs w:val="24"/>
              </w:rPr>
            </w:pPr>
          </w:p>
          <w:p w14:paraId="1AD865E8" w14:textId="47BDE446" w:rsidR="000452D6" w:rsidRPr="00FE3025" w:rsidRDefault="006220EC" w:rsidP="00464C2E">
            <w:pPr>
              <w:ind w:left="0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14</w:t>
            </w:r>
            <w:r w:rsidR="000452D6" w:rsidRPr="00FE3025">
              <w:rPr>
                <w:b/>
                <w:szCs w:val="24"/>
              </w:rPr>
              <w:t>-</w:t>
            </w:r>
            <w:r>
              <w:rPr>
                <w:b/>
                <w:szCs w:val="24"/>
              </w:rPr>
              <w:t>18</w:t>
            </w:r>
            <w:r w:rsidR="000452D6" w:rsidRPr="00FE3025">
              <w:rPr>
                <w:b/>
                <w:szCs w:val="24"/>
              </w:rPr>
              <w:t>.02.202</w:t>
            </w:r>
            <w:r w:rsidR="00703C9E">
              <w:rPr>
                <w:b/>
                <w:szCs w:val="24"/>
              </w:rPr>
              <w:t>2</w:t>
            </w:r>
          </w:p>
        </w:tc>
        <w:tc>
          <w:tcPr>
            <w:tcW w:w="10851" w:type="dxa"/>
          </w:tcPr>
          <w:p w14:paraId="1AD865E9" w14:textId="77777777" w:rsidR="000452D6" w:rsidRPr="00FE3025" w:rsidRDefault="000452D6">
            <w:pPr>
              <w:ind w:left="0" w:firstLine="0"/>
              <w:rPr>
                <w:szCs w:val="24"/>
              </w:rPr>
            </w:pPr>
            <w:r w:rsidRPr="00FE3025">
              <w:rPr>
                <w:szCs w:val="24"/>
              </w:rPr>
              <w:t>Zawody moich rodziców.</w:t>
            </w:r>
          </w:p>
          <w:p w14:paraId="1AD865EA" w14:textId="77777777" w:rsidR="000452D6" w:rsidRPr="00FE3025" w:rsidRDefault="000452D6">
            <w:pPr>
              <w:ind w:left="0" w:firstLine="0"/>
              <w:rPr>
                <w:szCs w:val="24"/>
              </w:rPr>
            </w:pPr>
            <w:r w:rsidRPr="00FE3025">
              <w:rPr>
                <w:szCs w:val="24"/>
              </w:rPr>
              <w:t>Kim chciałbym zostać w przyszłości.</w:t>
            </w:r>
          </w:p>
          <w:p w14:paraId="1AD865EB" w14:textId="77777777" w:rsidR="000452D6" w:rsidRPr="00FE3025" w:rsidRDefault="000452D6">
            <w:pPr>
              <w:ind w:left="0" w:firstLine="0"/>
              <w:rPr>
                <w:szCs w:val="24"/>
              </w:rPr>
            </w:pPr>
            <w:r w:rsidRPr="00FE3025">
              <w:rPr>
                <w:szCs w:val="24"/>
              </w:rPr>
              <w:t>Kalambury – Kim jestem z zawodu?</w:t>
            </w:r>
          </w:p>
          <w:p w14:paraId="1AD865EC" w14:textId="77777777" w:rsidR="000452D6" w:rsidRPr="00FE3025" w:rsidRDefault="000452D6" w:rsidP="009433CF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>„Kim będę gdy dorosnę?” – praca plastyczna.                                                                                                                   Rebusy, quizy dotyczące zawodów.</w:t>
            </w:r>
          </w:p>
        </w:tc>
      </w:tr>
      <w:tr w:rsidR="000452D6" w:rsidRPr="00FE3025" w14:paraId="1AD865F9" w14:textId="77777777" w:rsidTr="0029198D">
        <w:tc>
          <w:tcPr>
            <w:tcW w:w="1134" w:type="dxa"/>
            <w:vMerge/>
          </w:tcPr>
          <w:p w14:paraId="1AD865EE" w14:textId="77777777" w:rsidR="000452D6" w:rsidRPr="00FE3025" w:rsidRDefault="000452D6">
            <w:pPr>
              <w:ind w:left="0" w:firstLine="0"/>
              <w:rPr>
                <w:szCs w:val="24"/>
              </w:rPr>
            </w:pPr>
          </w:p>
        </w:tc>
        <w:tc>
          <w:tcPr>
            <w:tcW w:w="2127" w:type="dxa"/>
          </w:tcPr>
          <w:p w14:paraId="1AD865EF" w14:textId="77777777" w:rsidR="000452D6" w:rsidRPr="00FE3025" w:rsidRDefault="000452D6" w:rsidP="00464C2E">
            <w:pPr>
              <w:ind w:left="0" w:firstLine="0"/>
              <w:jc w:val="center"/>
              <w:rPr>
                <w:b/>
                <w:color w:val="FF0000"/>
                <w:szCs w:val="24"/>
              </w:rPr>
            </w:pPr>
          </w:p>
          <w:p w14:paraId="1AD865F0" w14:textId="77777777" w:rsidR="000452D6" w:rsidRPr="00FE3025" w:rsidRDefault="000452D6" w:rsidP="00464C2E">
            <w:pPr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FE3025">
              <w:rPr>
                <w:b/>
                <w:color w:val="auto"/>
                <w:szCs w:val="24"/>
              </w:rPr>
              <w:t>W świecie bajek</w:t>
            </w:r>
          </w:p>
          <w:p w14:paraId="1AD865F1" w14:textId="77777777" w:rsidR="000452D6" w:rsidRPr="00FE3025" w:rsidRDefault="000452D6" w:rsidP="00464C2E">
            <w:pPr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14:paraId="1AD865F2" w14:textId="5840260C" w:rsidR="000452D6" w:rsidRPr="00FE3025" w:rsidRDefault="006220EC" w:rsidP="00464C2E">
            <w:pPr>
              <w:ind w:left="0" w:firstLine="0"/>
              <w:jc w:val="center"/>
              <w:rPr>
                <w:szCs w:val="24"/>
              </w:rPr>
            </w:pPr>
            <w:r>
              <w:rPr>
                <w:b/>
                <w:color w:val="auto"/>
                <w:szCs w:val="24"/>
              </w:rPr>
              <w:t>21</w:t>
            </w:r>
            <w:r w:rsidR="000452D6" w:rsidRPr="00FE3025">
              <w:rPr>
                <w:b/>
                <w:color w:val="auto"/>
                <w:szCs w:val="24"/>
              </w:rPr>
              <w:t>-</w:t>
            </w:r>
            <w:r>
              <w:rPr>
                <w:b/>
                <w:color w:val="auto"/>
                <w:szCs w:val="24"/>
              </w:rPr>
              <w:t>25</w:t>
            </w:r>
            <w:r w:rsidR="000452D6" w:rsidRPr="00FE3025">
              <w:rPr>
                <w:b/>
                <w:color w:val="auto"/>
                <w:szCs w:val="24"/>
              </w:rPr>
              <w:t>.02.202</w:t>
            </w:r>
            <w:r w:rsidR="00703C9E">
              <w:rPr>
                <w:b/>
                <w:color w:val="auto"/>
                <w:szCs w:val="24"/>
              </w:rPr>
              <w:t>2</w:t>
            </w:r>
          </w:p>
        </w:tc>
        <w:tc>
          <w:tcPr>
            <w:tcW w:w="10851" w:type="dxa"/>
          </w:tcPr>
          <w:p w14:paraId="1AD865F3" w14:textId="77777777" w:rsidR="000452D6" w:rsidRPr="00FE3025" w:rsidRDefault="000452D6" w:rsidP="009433CF">
            <w:pPr>
              <w:spacing w:after="0" w:line="259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FE3025">
              <w:rPr>
                <w:color w:val="auto"/>
                <w:szCs w:val="24"/>
              </w:rPr>
              <w:t xml:space="preserve">Konkurs plastyczny „Moja ulubiona książka”.  </w:t>
            </w:r>
          </w:p>
          <w:p w14:paraId="1AD865F4" w14:textId="77777777" w:rsidR="000452D6" w:rsidRPr="00FE3025" w:rsidRDefault="000452D6" w:rsidP="009433CF">
            <w:pPr>
              <w:spacing w:after="0" w:line="259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FE3025">
              <w:rPr>
                <w:color w:val="auto"/>
                <w:szCs w:val="24"/>
              </w:rPr>
              <w:t xml:space="preserve">Zabawy rozwijające wyobraźnię.  </w:t>
            </w:r>
          </w:p>
          <w:p w14:paraId="1AD865F5" w14:textId="77777777" w:rsidR="000452D6" w:rsidRPr="00FE3025" w:rsidRDefault="000452D6" w:rsidP="009433CF">
            <w:pPr>
              <w:spacing w:after="0" w:line="259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FE3025">
              <w:rPr>
                <w:color w:val="auto"/>
                <w:szCs w:val="24"/>
              </w:rPr>
              <w:t xml:space="preserve">Praca plastyczna „Ulubiona postać z bajki” </w:t>
            </w:r>
          </w:p>
          <w:p w14:paraId="1AD865F6" w14:textId="77777777" w:rsidR="000452D6" w:rsidRPr="00FE3025" w:rsidRDefault="000452D6" w:rsidP="009433CF">
            <w:pPr>
              <w:spacing w:after="0" w:line="259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FE3025">
              <w:rPr>
                <w:color w:val="auto"/>
                <w:szCs w:val="24"/>
              </w:rPr>
              <w:t xml:space="preserve">Lepienie z plasteliny baśniowych postaci. </w:t>
            </w:r>
          </w:p>
          <w:p w14:paraId="1AD865F7" w14:textId="77777777" w:rsidR="000452D6" w:rsidRPr="00FE3025" w:rsidRDefault="000452D6" w:rsidP="009433CF">
            <w:pPr>
              <w:spacing w:after="0" w:line="259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FE3025">
              <w:rPr>
                <w:color w:val="auto"/>
                <w:szCs w:val="24"/>
              </w:rPr>
              <w:t xml:space="preserve">Ulubiona postać z bajki – zajęcia plastyczne. </w:t>
            </w:r>
          </w:p>
          <w:p w14:paraId="1AD865F8" w14:textId="77777777" w:rsidR="000452D6" w:rsidRPr="00FE3025" w:rsidRDefault="000452D6" w:rsidP="009433CF">
            <w:pPr>
              <w:ind w:left="0" w:firstLine="0"/>
              <w:rPr>
                <w:szCs w:val="24"/>
              </w:rPr>
            </w:pPr>
            <w:r w:rsidRPr="00FE3025">
              <w:rPr>
                <w:color w:val="auto"/>
                <w:szCs w:val="24"/>
              </w:rPr>
              <w:t>Konkurs na najładniej opowiedzianą bajkę.</w:t>
            </w:r>
          </w:p>
        </w:tc>
      </w:tr>
      <w:tr w:rsidR="0029198D" w:rsidRPr="00FE3025" w14:paraId="1AD86605" w14:textId="77777777" w:rsidTr="0029198D">
        <w:tc>
          <w:tcPr>
            <w:tcW w:w="1134" w:type="dxa"/>
            <w:vMerge w:val="restart"/>
            <w:textDirection w:val="btLr"/>
            <w:vAlign w:val="center"/>
          </w:tcPr>
          <w:p w14:paraId="1AD865FA" w14:textId="40CB4B2D" w:rsidR="0029198D" w:rsidRPr="00F56FC1" w:rsidRDefault="0029198D" w:rsidP="0029198D">
            <w:pPr>
              <w:ind w:left="113" w:right="113" w:firstLine="0"/>
              <w:jc w:val="center"/>
              <w:rPr>
                <w:b/>
                <w:szCs w:val="24"/>
              </w:rPr>
            </w:pPr>
            <w:r w:rsidRPr="00F56FC1">
              <w:rPr>
                <w:b/>
                <w:szCs w:val="24"/>
              </w:rPr>
              <w:t>MARZE</w:t>
            </w:r>
            <w:r>
              <w:rPr>
                <w:b/>
                <w:szCs w:val="24"/>
              </w:rPr>
              <w:t>C</w:t>
            </w:r>
          </w:p>
        </w:tc>
        <w:tc>
          <w:tcPr>
            <w:tcW w:w="2127" w:type="dxa"/>
          </w:tcPr>
          <w:p w14:paraId="0322FCD1" w14:textId="77777777" w:rsidR="0029198D" w:rsidRDefault="0029198D" w:rsidP="00703C9E">
            <w:pPr>
              <w:spacing w:after="0" w:line="259" w:lineRule="auto"/>
              <w:ind w:left="211" w:firstLine="0"/>
              <w:jc w:val="center"/>
              <w:rPr>
                <w:b/>
                <w:szCs w:val="24"/>
              </w:rPr>
            </w:pPr>
          </w:p>
          <w:p w14:paraId="405762A3" w14:textId="368E10B0" w:rsidR="0029198D" w:rsidRPr="00FE3025" w:rsidRDefault="0029198D" w:rsidP="00703C9E">
            <w:pPr>
              <w:spacing w:after="0" w:line="259" w:lineRule="auto"/>
              <w:ind w:left="211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Baśnie pana Andersena</w:t>
            </w:r>
          </w:p>
          <w:p w14:paraId="1AD865FD" w14:textId="77777777" w:rsidR="0029198D" w:rsidRPr="00FE3025" w:rsidRDefault="0029198D" w:rsidP="00703C9E">
            <w:pPr>
              <w:spacing w:after="0" w:line="259" w:lineRule="auto"/>
              <w:ind w:left="0" w:firstLine="0"/>
              <w:rPr>
                <w:szCs w:val="24"/>
              </w:rPr>
            </w:pPr>
          </w:p>
          <w:p w14:paraId="1AD865FE" w14:textId="504DA044" w:rsidR="0029198D" w:rsidRPr="00FE3025" w:rsidRDefault="0029198D" w:rsidP="00464C2E">
            <w:pPr>
              <w:ind w:left="0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28.02</w:t>
            </w:r>
            <w:r w:rsidRPr="00FE3025">
              <w:rPr>
                <w:b/>
                <w:szCs w:val="24"/>
              </w:rPr>
              <w:t>-0</w:t>
            </w:r>
            <w:r>
              <w:rPr>
                <w:b/>
                <w:szCs w:val="24"/>
              </w:rPr>
              <w:t>4</w:t>
            </w:r>
            <w:r w:rsidRPr="00FE3025">
              <w:rPr>
                <w:b/>
                <w:szCs w:val="24"/>
              </w:rPr>
              <w:t>.03.202</w:t>
            </w:r>
            <w:r>
              <w:rPr>
                <w:b/>
                <w:szCs w:val="24"/>
              </w:rPr>
              <w:t>2</w:t>
            </w:r>
          </w:p>
        </w:tc>
        <w:tc>
          <w:tcPr>
            <w:tcW w:w="10851" w:type="dxa"/>
          </w:tcPr>
          <w:p w14:paraId="067B223E" w14:textId="577DED1F" w:rsidR="0029198D" w:rsidRPr="00FE3025" w:rsidRDefault="0029198D" w:rsidP="001724AC">
            <w:pPr>
              <w:spacing w:after="4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Poznanie życiorysu pisarza. </w:t>
            </w:r>
          </w:p>
          <w:p w14:paraId="3CDD4AE3" w14:textId="77777777" w:rsidR="0029198D" w:rsidRPr="00FE3025" w:rsidRDefault="0029198D" w:rsidP="001724AC">
            <w:pPr>
              <w:spacing w:after="0" w:line="259" w:lineRule="auto"/>
              <w:ind w:left="0" w:right="546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Zapoznanie z wybranymi utworami </w:t>
            </w:r>
            <w:proofErr w:type="spellStart"/>
            <w:r w:rsidRPr="00FE3025">
              <w:rPr>
                <w:szCs w:val="24"/>
              </w:rPr>
              <w:t>H.Ch.Andersena</w:t>
            </w:r>
            <w:proofErr w:type="spellEnd"/>
            <w:r w:rsidRPr="00FE3025">
              <w:rPr>
                <w:szCs w:val="24"/>
              </w:rPr>
              <w:t xml:space="preserve">. Czytanie baśni przez nauczyciela. Ilustracje rysunkowe do czytanych utworów Andersena. Kolorowanie postaci z baśni.  Oglądanie wybranej baśni na DVD. </w:t>
            </w:r>
          </w:p>
          <w:p w14:paraId="108EC04F" w14:textId="77777777" w:rsidR="0029198D" w:rsidRPr="00FE3025" w:rsidRDefault="0029198D" w:rsidP="001724AC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Dobre i złe postacie w baśniach – rozmowa kierowana. </w:t>
            </w:r>
          </w:p>
          <w:p w14:paraId="4F744202" w14:textId="77777777" w:rsidR="0029198D" w:rsidRPr="00FE3025" w:rsidRDefault="0029198D" w:rsidP="001724AC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Opowiadanie najciekawszej baśni przez dzieci. </w:t>
            </w:r>
          </w:p>
          <w:p w14:paraId="1AD86604" w14:textId="3A15201E" w:rsidR="0029198D" w:rsidRPr="00FE3025" w:rsidRDefault="0029198D" w:rsidP="001724AC">
            <w:pPr>
              <w:spacing w:after="0"/>
              <w:ind w:left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>Quiz wiedzy o baśniach Andersena.</w:t>
            </w:r>
          </w:p>
        </w:tc>
      </w:tr>
      <w:tr w:rsidR="0029198D" w:rsidRPr="00FE3025" w14:paraId="1AD86614" w14:textId="77777777" w:rsidTr="0029198D">
        <w:tc>
          <w:tcPr>
            <w:tcW w:w="1134" w:type="dxa"/>
            <w:vMerge/>
          </w:tcPr>
          <w:p w14:paraId="1AD86606" w14:textId="52F677FD" w:rsidR="0029198D" w:rsidRPr="00FE3025" w:rsidRDefault="0029198D" w:rsidP="00EF119E">
            <w:pPr>
              <w:ind w:left="113" w:right="113"/>
              <w:rPr>
                <w:szCs w:val="24"/>
              </w:rPr>
            </w:pPr>
          </w:p>
        </w:tc>
        <w:tc>
          <w:tcPr>
            <w:tcW w:w="2127" w:type="dxa"/>
          </w:tcPr>
          <w:p w14:paraId="243F96EF" w14:textId="77777777" w:rsidR="0029198D" w:rsidRDefault="0029198D" w:rsidP="00703C9E">
            <w:pPr>
              <w:spacing w:after="0" w:line="259" w:lineRule="auto"/>
              <w:ind w:left="182" w:firstLine="0"/>
              <w:jc w:val="center"/>
              <w:rPr>
                <w:b/>
                <w:szCs w:val="24"/>
              </w:rPr>
            </w:pPr>
          </w:p>
          <w:p w14:paraId="75437A65" w14:textId="76292A10" w:rsidR="0029198D" w:rsidRPr="00FE3025" w:rsidRDefault="0029198D" w:rsidP="00703C9E">
            <w:pPr>
              <w:spacing w:after="0" w:line="259" w:lineRule="auto"/>
              <w:ind w:left="182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Kobiety</w:t>
            </w:r>
            <w:r>
              <w:rPr>
                <w:b/>
                <w:szCs w:val="24"/>
              </w:rPr>
              <w:t xml:space="preserve">            </w:t>
            </w:r>
            <w:r w:rsidRPr="00FE3025">
              <w:rPr>
                <w:b/>
                <w:szCs w:val="24"/>
              </w:rPr>
              <w:t xml:space="preserve"> w naszym życiu</w:t>
            </w:r>
          </w:p>
          <w:p w14:paraId="1AD86609" w14:textId="77777777" w:rsidR="0029198D" w:rsidRPr="00FE3025" w:rsidRDefault="0029198D" w:rsidP="00D86BA4">
            <w:pPr>
              <w:spacing w:after="0" w:line="259" w:lineRule="auto"/>
              <w:ind w:left="0" w:firstLine="0"/>
              <w:rPr>
                <w:szCs w:val="24"/>
              </w:rPr>
            </w:pPr>
          </w:p>
          <w:p w14:paraId="1AD8660A" w14:textId="61DA8AC3" w:rsidR="0029198D" w:rsidRPr="00FE3025" w:rsidRDefault="0029198D" w:rsidP="00464C2E">
            <w:pPr>
              <w:ind w:left="0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>7</w:t>
            </w:r>
            <w:r w:rsidRPr="00FE3025">
              <w:rPr>
                <w:b/>
                <w:szCs w:val="24"/>
              </w:rPr>
              <w:t>-1</w:t>
            </w:r>
            <w:r>
              <w:rPr>
                <w:b/>
                <w:szCs w:val="24"/>
              </w:rPr>
              <w:t>1</w:t>
            </w:r>
            <w:r w:rsidRPr="00FE3025">
              <w:rPr>
                <w:b/>
                <w:szCs w:val="24"/>
              </w:rPr>
              <w:t>.03.202</w:t>
            </w:r>
            <w:r>
              <w:rPr>
                <w:b/>
                <w:szCs w:val="24"/>
              </w:rPr>
              <w:t>2</w:t>
            </w:r>
          </w:p>
        </w:tc>
        <w:tc>
          <w:tcPr>
            <w:tcW w:w="10851" w:type="dxa"/>
          </w:tcPr>
          <w:p w14:paraId="7C047CA5" w14:textId="77777777" w:rsidR="0029198D" w:rsidRPr="00FE3025" w:rsidRDefault="0029198D" w:rsidP="00703C9E">
            <w:pPr>
              <w:spacing w:after="8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Poznajemy zawody naszej mamy, babci, cioci.  </w:t>
            </w:r>
          </w:p>
          <w:p w14:paraId="532EBD74" w14:textId="77777777" w:rsidR="0029198D" w:rsidRPr="00FE3025" w:rsidRDefault="0029198D" w:rsidP="00703C9E">
            <w:pPr>
              <w:spacing w:after="26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Małe i duże kobiety – rozmowa na temat szacunku wobec kobiet. </w:t>
            </w:r>
          </w:p>
          <w:p w14:paraId="4326DA31" w14:textId="77777777" w:rsidR="0029198D" w:rsidRPr="00FE3025" w:rsidRDefault="0029198D" w:rsidP="00703C9E">
            <w:pPr>
              <w:spacing w:after="39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ABC dobrych manier – jak zachować się wobec mam, nauczycielek, koleżanek. </w:t>
            </w:r>
          </w:p>
          <w:p w14:paraId="448D557A" w14:textId="77777777" w:rsidR="0029198D" w:rsidRPr="00FE3025" w:rsidRDefault="0029198D" w:rsidP="00703C9E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Nauka wiersza „Tyle kobiet dookoła”. </w:t>
            </w:r>
          </w:p>
          <w:p w14:paraId="7D1514B0" w14:textId="77777777" w:rsidR="0029198D" w:rsidRPr="00FE3025" w:rsidRDefault="0029198D" w:rsidP="00703C9E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Słuchanie piosenek i zabawy rytmiczne przy muzyce. </w:t>
            </w:r>
          </w:p>
          <w:p w14:paraId="1AD86613" w14:textId="4F1B3346" w:rsidR="0029198D" w:rsidRPr="00FE3025" w:rsidRDefault="0029198D" w:rsidP="001724AC">
            <w:pPr>
              <w:spacing w:after="39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Praca plastyczna – wykonujemy laurki okolicznościowe. </w:t>
            </w:r>
          </w:p>
        </w:tc>
      </w:tr>
      <w:tr w:rsidR="0029198D" w:rsidRPr="00FE3025" w14:paraId="1AD86620" w14:textId="77777777" w:rsidTr="0029198D">
        <w:tc>
          <w:tcPr>
            <w:tcW w:w="1134" w:type="dxa"/>
            <w:vMerge/>
            <w:textDirection w:val="btLr"/>
            <w:vAlign w:val="center"/>
          </w:tcPr>
          <w:p w14:paraId="1AD86615" w14:textId="2058E88C" w:rsidR="0029198D" w:rsidRPr="006F53FC" w:rsidRDefault="0029198D" w:rsidP="00EF119E">
            <w:pPr>
              <w:ind w:left="113" w:right="113" w:firstLine="0"/>
              <w:rPr>
                <w:b/>
                <w:szCs w:val="24"/>
              </w:rPr>
            </w:pPr>
          </w:p>
        </w:tc>
        <w:tc>
          <w:tcPr>
            <w:tcW w:w="2127" w:type="dxa"/>
          </w:tcPr>
          <w:p w14:paraId="2464CD09" w14:textId="77777777" w:rsidR="0029198D" w:rsidRDefault="0029198D" w:rsidP="00703C9E">
            <w:pPr>
              <w:spacing w:after="0" w:line="238" w:lineRule="auto"/>
              <w:ind w:left="0" w:firstLine="0"/>
              <w:jc w:val="center"/>
              <w:rPr>
                <w:b/>
                <w:szCs w:val="24"/>
              </w:rPr>
            </w:pPr>
          </w:p>
          <w:p w14:paraId="1F64BE28" w14:textId="112A7204" w:rsidR="0029198D" w:rsidRPr="00FE3025" w:rsidRDefault="0029198D" w:rsidP="00703C9E">
            <w:pPr>
              <w:spacing w:after="0" w:line="238" w:lineRule="auto"/>
              <w:ind w:left="0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Teatr – i T</w:t>
            </w:r>
            <w:r w:rsidRPr="00FE3025">
              <w:rPr>
                <w:b/>
                <w:szCs w:val="24"/>
              </w:rPr>
              <w:t>y możesz zostać aktorem</w:t>
            </w:r>
          </w:p>
          <w:p w14:paraId="1AD86616" w14:textId="77777777" w:rsidR="0029198D" w:rsidRPr="00FE3025" w:rsidRDefault="0029198D" w:rsidP="00464C2E">
            <w:pPr>
              <w:spacing w:after="0" w:line="259" w:lineRule="auto"/>
              <w:ind w:left="50" w:firstLine="0"/>
              <w:jc w:val="center"/>
              <w:rPr>
                <w:b/>
                <w:szCs w:val="24"/>
              </w:rPr>
            </w:pPr>
          </w:p>
          <w:p w14:paraId="1AD86619" w14:textId="47768A3F" w:rsidR="0029198D" w:rsidRPr="00FE3025" w:rsidRDefault="0029198D" w:rsidP="00464C2E">
            <w:pPr>
              <w:ind w:left="0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4</w:t>
            </w:r>
            <w:r w:rsidRPr="00FE3025">
              <w:rPr>
                <w:b/>
                <w:szCs w:val="24"/>
              </w:rPr>
              <w:t>-1</w:t>
            </w:r>
            <w:r>
              <w:rPr>
                <w:b/>
                <w:szCs w:val="24"/>
              </w:rPr>
              <w:t>8</w:t>
            </w:r>
            <w:r w:rsidRPr="00FE3025">
              <w:rPr>
                <w:b/>
                <w:szCs w:val="24"/>
              </w:rPr>
              <w:t>.03.202</w:t>
            </w:r>
            <w:r>
              <w:rPr>
                <w:b/>
                <w:szCs w:val="24"/>
              </w:rPr>
              <w:t>2</w:t>
            </w:r>
          </w:p>
        </w:tc>
        <w:tc>
          <w:tcPr>
            <w:tcW w:w="10851" w:type="dxa"/>
          </w:tcPr>
          <w:p w14:paraId="40B8378D" w14:textId="77777777" w:rsidR="0029198D" w:rsidRPr="00FE3025" w:rsidRDefault="0029198D" w:rsidP="001724AC">
            <w:pPr>
              <w:spacing w:after="39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lastRenderedPageBreak/>
              <w:t xml:space="preserve">Rozbudzanie postaw twórczych; -Pogłębienie wiadomości nt. teatru.  </w:t>
            </w:r>
          </w:p>
          <w:p w14:paraId="44278B87" w14:textId="77777777" w:rsidR="0029198D" w:rsidRDefault="0029198D" w:rsidP="001724AC">
            <w:pPr>
              <w:spacing w:after="4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Pogadanka na temat zachowania się w teatrze, ubioru do teatru.  </w:t>
            </w:r>
          </w:p>
          <w:p w14:paraId="5B663B4D" w14:textId="4C2F0D8C" w:rsidR="0029198D" w:rsidRPr="00FE3025" w:rsidRDefault="0029198D" w:rsidP="001724AC">
            <w:pPr>
              <w:spacing w:after="4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lastRenderedPageBreak/>
              <w:t xml:space="preserve">Dlaczego ludzie chodzą do teatru – swobodne wypowiedzi dzieci, odwoływanie się do własnych doświadczeń. </w:t>
            </w:r>
          </w:p>
          <w:p w14:paraId="7BFDF26E" w14:textId="77777777" w:rsidR="0029198D" w:rsidRPr="00FE3025" w:rsidRDefault="0029198D" w:rsidP="001724AC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Kto pracuje w teatrze – rozmowa kierowana. Aktor i jego praca. </w:t>
            </w:r>
          </w:p>
          <w:p w14:paraId="584A50A8" w14:textId="77777777" w:rsidR="0029198D" w:rsidRPr="00FE3025" w:rsidRDefault="0029198D" w:rsidP="001724AC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Zabawa w teatr. Inscenizacja wybranego wiersza. Nauczyciel odczytuje tekst, który jest odgrywany przez dzieci. </w:t>
            </w:r>
          </w:p>
          <w:p w14:paraId="3605300C" w14:textId="77777777" w:rsidR="0029198D" w:rsidRPr="00FE3025" w:rsidRDefault="0029198D" w:rsidP="001724AC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Zabawy w naśladowanie – uczniowie naśladują gestem i mimiką dobrze im znane zwierzęta.  </w:t>
            </w:r>
          </w:p>
          <w:p w14:paraId="00110F3C" w14:textId="77777777" w:rsidR="0029198D" w:rsidRPr="00FE3025" w:rsidRDefault="0029198D" w:rsidP="001724AC">
            <w:pPr>
              <w:spacing w:after="0" w:line="259" w:lineRule="auto"/>
              <w:ind w:left="0" w:right="47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Nauka poprawnej wymowy. Ćwiczenia w mówieniu – powtarzanie zestawu sylab od szeptu do krzyku i inne. </w:t>
            </w:r>
          </w:p>
          <w:p w14:paraId="2982203A" w14:textId="77777777" w:rsidR="0029198D" w:rsidRDefault="0029198D" w:rsidP="001724AC">
            <w:pPr>
              <w:spacing w:after="0"/>
              <w:ind w:left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Zajęcia plastyczne – kukiełka lub pacynka. </w:t>
            </w:r>
          </w:p>
          <w:p w14:paraId="1AD8661F" w14:textId="1692C570" w:rsidR="0029198D" w:rsidRPr="00FE3025" w:rsidRDefault="0029198D" w:rsidP="00091727">
            <w:pPr>
              <w:spacing w:after="0"/>
              <w:ind w:left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 </w:t>
            </w:r>
          </w:p>
        </w:tc>
      </w:tr>
      <w:tr w:rsidR="0029198D" w:rsidRPr="00FE3025" w14:paraId="1AD8662B" w14:textId="77777777" w:rsidTr="0029198D">
        <w:tc>
          <w:tcPr>
            <w:tcW w:w="1134" w:type="dxa"/>
            <w:vMerge/>
          </w:tcPr>
          <w:p w14:paraId="1AD86621" w14:textId="77777777" w:rsidR="0029198D" w:rsidRPr="00FE3025" w:rsidRDefault="0029198D">
            <w:pPr>
              <w:ind w:left="0" w:firstLine="0"/>
              <w:rPr>
                <w:szCs w:val="24"/>
              </w:rPr>
            </w:pPr>
          </w:p>
        </w:tc>
        <w:tc>
          <w:tcPr>
            <w:tcW w:w="2127" w:type="dxa"/>
          </w:tcPr>
          <w:p w14:paraId="178CD740" w14:textId="77777777" w:rsidR="0029198D" w:rsidRDefault="0029198D" w:rsidP="00703C9E">
            <w:pPr>
              <w:spacing w:after="0" w:line="259" w:lineRule="auto"/>
              <w:ind w:left="50" w:firstLine="0"/>
              <w:jc w:val="center"/>
              <w:rPr>
                <w:b/>
                <w:szCs w:val="24"/>
              </w:rPr>
            </w:pPr>
          </w:p>
          <w:p w14:paraId="218DD615" w14:textId="71384A71" w:rsidR="0029198D" w:rsidRPr="00FE3025" w:rsidRDefault="0029198D" w:rsidP="00703C9E">
            <w:pPr>
              <w:spacing w:after="0" w:line="259" w:lineRule="auto"/>
              <w:ind w:left="50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Zwiastuny wiosny</w:t>
            </w:r>
          </w:p>
          <w:p w14:paraId="1AD86624" w14:textId="77777777" w:rsidR="0029198D" w:rsidRPr="00FE3025" w:rsidRDefault="0029198D" w:rsidP="00703C9E">
            <w:pPr>
              <w:spacing w:after="0" w:line="259" w:lineRule="auto"/>
              <w:ind w:left="0" w:firstLine="0"/>
              <w:rPr>
                <w:szCs w:val="24"/>
              </w:rPr>
            </w:pPr>
          </w:p>
          <w:p w14:paraId="1AD86625" w14:textId="342634F8" w:rsidR="0029198D" w:rsidRPr="00FE3025" w:rsidRDefault="0029198D" w:rsidP="00464C2E">
            <w:pPr>
              <w:ind w:left="0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1</w:t>
            </w:r>
            <w:r w:rsidRPr="00FE3025">
              <w:rPr>
                <w:b/>
                <w:szCs w:val="24"/>
              </w:rPr>
              <w:t>-2</w:t>
            </w:r>
            <w:r>
              <w:rPr>
                <w:b/>
                <w:szCs w:val="24"/>
              </w:rPr>
              <w:t>5</w:t>
            </w:r>
            <w:r w:rsidRPr="00FE3025">
              <w:rPr>
                <w:b/>
                <w:szCs w:val="24"/>
              </w:rPr>
              <w:t>.03.202</w:t>
            </w:r>
            <w:r>
              <w:rPr>
                <w:b/>
                <w:szCs w:val="24"/>
              </w:rPr>
              <w:t>2</w:t>
            </w:r>
          </w:p>
        </w:tc>
        <w:tc>
          <w:tcPr>
            <w:tcW w:w="10851" w:type="dxa"/>
          </w:tcPr>
          <w:p w14:paraId="17AD127C" w14:textId="77777777" w:rsidR="0029198D" w:rsidRPr="00FE3025" w:rsidRDefault="0029198D" w:rsidP="001724AC">
            <w:pPr>
              <w:spacing w:after="16" w:line="273" w:lineRule="auto"/>
              <w:ind w:left="0" w:right="1549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Zmiany zachodzące w przyrodzie i zjawiska atmosferyczne występujące wiosną. Słuchanie wierszy o wiośnie – rozbudzanie wrażliwości na piękno przyrody.  Pierwsze wiosenne kwiaty- rozpoznawanie i nazywanie.  </w:t>
            </w:r>
          </w:p>
          <w:p w14:paraId="65AAECBF" w14:textId="77777777" w:rsidR="0029198D" w:rsidRPr="00FE3025" w:rsidRDefault="0029198D" w:rsidP="001724AC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Marzanna – zwyczaj żegnania zimy i witania wiosny. </w:t>
            </w:r>
          </w:p>
          <w:p w14:paraId="69494316" w14:textId="77777777" w:rsidR="0029198D" w:rsidRPr="00FE3025" w:rsidRDefault="0029198D" w:rsidP="001724AC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Kalendarzowa wiosna – rozmowy z dziećmi na temat obserwacji przyrody. </w:t>
            </w:r>
          </w:p>
          <w:p w14:paraId="3A9F8BD1" w14:textId="77777777" w:rsidR="0029198D" w:rsidRPr="00FE3025" w:rsidRDefault="0029198D" w:rsidP="001724AC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Rozwiązywanie krzyżówek i rebusów o tematyce wiosennej. </w:t>
            </w:r>
          </w:p>
          <w:p w14:paraId="15C3AF30" w14:textId="77777777" w:rsidR="0029198D" w:rsidRPr="00FE3025" w:rsidRDefault="0029198D" w:rsidP="001724AC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Słuchanie piosenek o wiośnie.  </w:t>
            </w:r>
          </w:p>
          <w:p w14:paraId="1AD8662A" w14:textId="4EFE8917" w:rsidR="0029198D" w:rsidRPr="00FE3025" w:rsidRDefault="0029198D" w:rsidP="00D86BA4">
            <w:pPr>
              <w:spacing w:after="4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Praca plastyczna – bazie w wazonie- zastosowanie różnych technik plastycznych. </w:t>
            </w:r>
          </w:p>
        </w:tc>
      </w:tr>
      <w:tr w:rsidR="006F53FC" w:rsidRPr="00FE3025" w14:paraId="1AD86637" w14:textId="77777777" w:rsidTr="0029198D">
        <w:tc>
          <w:tcPr>
            <w:tcW w:w="1134" w:type="dxa"/>
            <w:vMerge w:val="restart"/>
            <w:textDirection w:val="btLr"/>
            <w:vAlign w:val="center"/>
          </w:tcPr>
          <w:p w14:paraId="1AD8662C" w14:textId="77777777" w:rsidR="006F53FC" w:rsidRPr="00F56FC1" w:rsidRDefault="006F53FC" w:rsidP="00F56FC1">
            <w:pPr>
              <w:ind w:left="113" w:right="113" w:firstLine="0"/>
              <w:jc w:val="center"/>
              <w:rPr>
                <w:b/>
                <w:szCs w:val="24"/>
              </w:rPr>
            </w:pPr>
            <w:r w:rsidRPr="00F56FC1">
              <w:rPr>
                <w:b/>
                <w:szCs w:val="24"/>
              </w:rPr>
              <w:t>KWIECIEŃ</w:t>
            </w:r>
          </w:p>
        </w:tc>
        <w:tc>
          <w:tcPr>
            <w:tcW w:w="2127" w:type="dxa"/>
          </w:tcPr>
          <w:p w14:paraId="1AD8662D" w14:textId="77777777" w:rsidR="006F53FC" w:rsidRPr="00FE3025" w:rsidRDefault="006F53FC" w:rsidP="00464C2E">
            <w:pPr>
              <w:spacing w:after="0" w:line="259" w:lineRule="auto"/>
              <w:ind w:left="88" w:firstLine="0"/>
              <w:jc w:val="center"/>
              <w:rPr>
                <w:b/>
                <w:szCs w:val="24"/>
              </w:rPr>
            </w:pPr>
          </w:p>
          <w:p w14:paraId="1AD8662E" w14:textId="77777777" w:rsidR="006F53FC" w:rsidRPr="00FE3025" w:rsidRDefault="006F53FC" w:rsidP="00464C2E">
            <w:pPr>
              <w:spacing w:after="0" w:line="259" w:lineRule="auto"/>
              <w:ind w:left="88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Ziemia – nasza planeta</w:t>
            </w:r>
          </w:p>
          <w:p w14:paraId="1AD8662F" w14:textId="77777777" w:rsidR="006F53FC" w:rsidRPr="00FE3025" w:rsidRDefault="006F53FC" w:rsidP="00464C2E">
            <w:pPr>
              <w:spacing w:after="0" w:line="259" w:lineRule="auto"/>
              <w:ind w:left="148" w:firstLine="0"/>
              <w:jc w:val="center"/>
              <w:rPr>
                <w:szCs w:val="24"/>
              </w:rPr>
            </w:pPr>
          </w:p>
          <w:p w14:paraId="1AD86630" w14:textId="5F5AE86E" w:rsidR="006F53FC" w:rsidRPr="00FE3025" w:rsidRDefault="006F53FC" w:rsidP="00464C2E">
            <w:pPr>
              <w:ind w:left="0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2</w:t>
            </w:r>
            <w:r w:rsidR="001724AC">
              <w:rPr>
                <w:b/>
                <w:szCs w:val="24"/>
              </w:rPr>
              <w:t>8</w:t>
            </w:r>
            <w:r w:rsidRPr="00FE3025">
              <w:rPr>
                <w:b/>
                <w:szCs w:val="24"/>
              </w:rPr>
              <w:t>.03-0</w:t>
            </w:r>
            <w:r w:rsidR="001724AC">
              <w:rPr>
                <w:b/>
                <w:szCs w:val="24"/>
              </w:rPr>
              <w:t>1</w:t>
            </w:r>
            <w:r w:rsidRPr="00FE3025">
              <w:rPr>
                <w:b/>
                <w:szCs w:val="24"/>
              </w:rPr>
              <w:t>.04.202</w:t>
            </w:r>
            <w:r w:rsidR="001724AC">
              <w:rPr>
                <w:b/>
                <w:szCs w:val="24"/>
              </w:rPr>
              <w:t>2</w:t>
            </w:r>
          </w:p>
        </w:tc>
        <w:tc>
          <w:tcPr>
            <w:tcW w:w="10851" w:type="dxa"/>
          </w:tcPr>
          <w:p w14:paraId="1AD86631" w14:textId="77777777" w:rsidR="006F53FC" w:rsidRPr="00FE3025" w:rsidRDefault="006F53FC" w:rsidP="00091727">
            <w:pPr>
              <w:spacing w:after="39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Ziemia-nasz wspólny dom. Swobodne wypowiedzi dzieci na temat: "Jak szanujemy naszą planetę?" </w:t>
            </w:r>
          </w:p>
          <w:p w14:paraId="1AD86632" w14:textId="77777777" w:rsidR="006F53FC" w:rsidRPr="00FE3025" w:rsidRDefault="006F53FC" w:rsidP="00091727">
            <w:pPr>
              <w:spacing w:after="0" w:line="286" w:lineRule="auto"/>
              <w:ind w:left="0" w:right="416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"Ratujmy przyrodę" - debata ekologiczna. </w:t>
            </w:r>
          </w:p>
          <w:p w14:paraId="1AD86633" w14:textId="77777777" w:rsidR="006F53FC" w:rsidRPr="00FE3025" w:rsidRDefault="006F53FC" w:rsidP="00091727">
            <w:pPr>
              <w:spacing w:after="0" w:line="286" w:lineRule="auto"/>
              <w:ind w:left="0" w:right="416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>Projektowanie znaków zakazu, które uczniowie umieściliby nad jeziorem, w górach, nad morzem aby chronić je przed zanieczyszczeniem.</w:t>
            </w:r>
          </w:p>
          <w:p w14:paraId="1AD86634" w14:textId="77777777" w:rsidR="006F53FC" w:rsidRPr="00FE3025" w:rsidRDefault="006F53FC" w:rsidP="00091727">
            <w:pPr>
              <w:spacing w:after="0" w:line="286" w:lineRule="auto"/>
              <w:ind w:left="0" w:right="416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Rebusy ekologiczne. Układanie haseł o ochronie przyrody. </w:t>
            </w:r>
          </w:p>
          <w:p w14:paraId="1AD86635" w14:textId="77777777" w:rsidR="006F53FC" w:rsidRPr="00FE3025" w:rsidRDefault="006F53FC" w:rsidP="00091727">
            <w:pPr>
              <w:spacing w:after="0" w:line="286" w:lineRule="auto"/>
              <w:ind w:left="0" w:right="416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>"Recykling" - objaśnienie znaczenia. Wykorzystywanie surowców wtórnych - rady na odpady.</w:t>
            </w:r>
          </w:p>
          <w:p w14:paraId="1AD86636" w14:textId="77777777" w:rsidR="006F53FC" w:rsidRPr="00FE3025" w:rsidRDefault="006F53FC" w:rsidP="00091727">
            <w:pPr>
              <w:ind w:left="0" w:firstLine="0"/>
              <w:rPr>
                <w:szCs w:val="24"/>
              </w:rPr>
            </w:pPr>
            <w:r w:rsidRPr="00FE3025">
              <w:rPr>
                <w:szCs w:val="24"/>
              </w:rPr>
              <w:t>"Cuda z makulatury" - praca techniczna.</w:t>
            </w:r>
          </w:p>
        </w:tc>
      </w:tr>
      <w:tr w:rsidR="006F53FC" w:rsidRPr="00FE3025" w14:paraId="1AD86643" w14:textId="77777777" w:rsidTr="0029198D">
        <w:tc>
          <w:tcPr>
            <w:tcW w:w="1134" w:type="dxa"/>
            <w:vMerge/>
          </w:tcPr>
          <w:p w14:paraId="1AD86638" w14:textId="77777777" w:rsidR="006F53FC" w:rsidRPr="00FE3025" w:rsidRDefault="006F53FC">
            <w:pPr>
              <w:ind w:left="0" w:firstLine="0"/>
              <w:rPr>
                <w:szCs w:val="24"/>
              </w:rPr>
            </w:pPr>
          </w:p>
        </w:tc>
        <w:tc>
          <w:tcPr>
            <w:tcW w:w="2127" w:type="dxa"/>
          </w:tcPr>
          <w:p w14:paraId="1AD86639" w14:textId="77777777" w:rsidR="006F53FC" w:rsidRPr="00FE3025" w:rsidRDefault="006F53FC" w:rsidP="00464C2E">
            <w:pPr>
              <w:spacing w:after="0" w:line="259" w:lineRule="auto"/>
              <w:ind w:left="86" w:firstLine="0"/>
              <w:jc w:val="center"/>
              <w:rPr>
                <w:b/>
                <w:szCs w:val="24"/>
              </w:rPr>
            </w:pPr>
          </w:p>
          <w:p w14:paraId="129ED620" w14:textId="77777777" w:rsidR="001724AC" w:rsidRPr="00FE3025" w:rsidRDefault="001724AC" w:rsidP="001724AC">
            <w:pPr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FE3025">
              <w:rPr>
                <w:b/>
                <w:color w:val="auto"/>
                <w:szCs w:val="24"/>
              </w:rPr>
              <w:t xml:space="preserve">Internet – </w:t>
            </w:r>
            <w:r>
              <w:rPr>
                <w:b/>
                <w:color w:val="auto"/>
                <w:szCs w:val="24"/>
              </w:rPr>
              <w:t>dobrodziejstwo czy przekleństwo</w:t>
            </w:r>
          </w:p>
          <w:p w14:paraId="1AD8663C" w14:textId="77777777" w:rsidR="006F53FC" w:rsidRPr="00FE3025" w:rsidRDefault="006F53FC" w:rsidP="00464C2E">
            <w:pPr>
              <w:spacing w:after="0" w:line="259" w:lineRule="auto"/>
              <w:ind w:left="148" w:firstLine="0"/>
              <w:jc w:val="center"/>
              <w:rPr>
                <w:szCs w:val="24"/>
              </w:rPr>
            </w:pPr>
          </w:p>
          <w:p w14:paraId="1AD8663D" w14:textId="5E87F006" w:rsidR="006F53FC" w:rsidRPr="00FE3025" w:rsidRDefault="006F53FC" w:rsidP="00464C2E">
            <w:pPr>
              <w:spacing w:after="0" w:line="259" w:lineRule="auto"/>
              <w:ind w:left="88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0</w:t>
            </w:r>
            <w:r w:rsidR="001724AC">
              <w:rPr>
                <w:b/>
                <w:szCs w:val="24"/>
              </w:rPr>
              <w:t>4</w:t>
            </w:r>
            <w:r w:rsidRPr="00FE3025">
              <w:rPr>
                <w:b/>
                <w:szCs w:val="24"/>
              </w:rPr>
              <w:t>-0</w:t>
            </w:r>
            <w:r w:rsidR="001724AC">
              <w:rPr>
                <w:b/>
                <w:szCs w:val="24"/>
              </w:rPr>
              <w:t>8</w:t>
            </w:r>
            <w:r w:rsidRPr="00FE3025">
              <w:rPr>
                <w:b/>
                <w:szCs w:val="24"/>
              </w:rPr>
              <w:t>.04.202</w:t>
            </w:r>
            <w:r w:rsidR="001724AC">
              <w:rPr>
                <w:b/>
                <w:szCs w:val="24"/>
              </w:rPr>
              <w:t>2</w:t>
            </w:r>
          </w:p>
          <w:p w14:paraId="1AD8663E" w14:textId="77777777" w:rsidR="006F53FC" w:rsidRPr="00FE3025" w:rsidRDefault="006F53FC" w:rsidP="00464C2E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851" w:type="dxa"/>
          </w:tcPr>
          <w:p w14:paraId="6969B5F4" w14:textId="77777777" w:rsidR="001724AC" w:rsidRPr="00FE3025" w:rsidRDefault="001724AC" w:rsidP="001724AC">
            <w:pPr>
              <w:ind w:left="0" w:firstLine="0"/>
              <w:rPr>
                <w:szCs w:val="24"/>
              </w:rPr>
            </w:pPr>
            <w:r w:rsidRPr="00FE3025">
              <w:rPr>
                <w:szCs w:val="24"/>
              </w:rPr>
              <w:lastRenderedPageBreak/>
              <w:t>Dyskusja o wadach i zaletach Internetu.</w:t>
            </w:r>
          </w:p>
          <w:p w14:paraId="17764BDA" w14:textId="77777777" w:rsidR="001724AC" w:rsidRPr="00FE3025" w:rsidRDefault="001724AC" w:rsidP="001724AC">
            <w:pPr>
              <w:ind w:left="0" w:firstLine="0"/>
              <w:rPr>
                <w:szCs w:val="24"/>
              </w:rPr>
            </w:pPr>
            <w:r w:rsidRPr="00FE3025">
              <w:rPr>
                <w:szCs w:val="24"/>
              </w:rPr>
              <w:t>Różne formy porozumiewania się na odległość – dyskusja.</w:t>
            </w:r>
          </w:p>
          <w:p w14:paraId="3048A77D" w14:textId="77777777" w:rsidR="001724AC" w:rsidRPr="00FE3025" w:rsidRDefault="001724AC" w:rsidP="001724AC">
            <w:pPr>
              <w:ind w:left="0" w:firstLine="0"/>
              <w:rPr>
                <w:szCs w:val="24"/>
              </w:rPr>
            </w:pPr>
            <w:r w:rsidRPr="00FE3025">
              <w:rPr>
                <w:szCs w:val="24"/>
              </w:rPr>
              <w:t>Projektowanie kartek pocztowych  w programie graficznym.</w:t>
            </w:r>
          </w:p>
          <w:p w14:paraId="6E4E3036" w14:textId="77777777" w:rsidR="001724AC" w:rsidRPr="00FE3025" w:rsidRDefault="001724AC" w:rsidP="001724AC">
            <w:pPr>
              <w:ind w:left="0" w:firstLine="0"/>
              <w:rPr>
                <w:szCs w:val="24"/>
              </w:rPr>
            </w:pPr>
            <w:r w:rsidRPr="00FE3025">
              <w:rPr>
                <w:szCs w:val="24"/>
              </w:rPr>
              <w:t>Gry i zabawy edukacyjne w Internecie.</w:t>
            </w:r>
          </w:p>
          <w:p w14:paraId="489C8499" w14:textId="77777777" w:rsidR="001724AC" w:rsidRPr="00FE3025" w:rsidRDefault="001724AC" w:rsidP="001724AC">
            <w:pPr>
              <w:ind w:left="0" w:firstLine="0"/>
              <w:rPr>
                <w:szCs w:val="24"/>
              </w:rPr>
            </w:pPr>
            <w:r w:rsidRPr="00FE3025">
              <w:rPr>
                <w:szCs w:val="24"/>
              </w:rPr>
              <w:lastRenderedPageBreak/>
              <w:t>Pisanie prostych listów w edytorze tekstu.</w:t>
            </w:r>
          </w:p>
          <w:p w14:paraId="479C79FC" w14:textId="77777777" w:rsidR="001724AC" w:rsidRDefault="001724AC" w:rsidP="001724AC">
            <w:pPr>
              <w:spacing w:after="43" w:line="254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>Oglądanie i słuchanie muzyki dziecięcej.</w:t>
            </w:r>
          </w:p>
          <w:p w14:paraId="1AD86642" w14:textId="64BB3582" w:rsidR="006F53FC" w:rsidRPr="00FE3025" w:rsidRDefault="006F53FC" w:rsidP="00091727">
            <w:pPr>
              <w:ind w:left="0" w:firstLine="0"/>
              <w:rPr>
                <w:szCs w:val="24"/>
              </w:rPr>
            </w:pPr>
          </w:p>
        </w:tc>
      </w:tr>
      <w:tr w:rsidR="006F53FC" w:rsidRPr="00FE3025" w14:paraId="1AD8664E" w14:textId="77777777" w:rsidTr="0029198D">
        <w:tc>
          <w:tcPr>
            <w:tcW w:w="1134" w:type="dxa"/>
            <w:vMerge w:val="restart"/>
            <w:textDirection w:val="btLr"/>
            <w:vAlign w:val="center"/>
          </w:tcPr>
          <w:p w14:paraId="1AD86644" w14:textId="77777777" w:rsidR="006F53FC" w:rsidRPr="006F53FC" w:rsidRDefault="006F53FC" w:rsidP="006F53FC">
            <w:pPr>
              <w:ind w:left="113" w:right="113" w:firstLine="0"/>
              <w:jc w:val="center"/>
              <w:rPr>
                <w:b/>
                <w:szCs w:val="24"/>
              </w:rPr>
            </w:pPr>
            <w:r w:rsidRPr="006F53FC">
              <w:rPr>
                <w:b/>
                <w:szCs w:val="24"/>
              </w:rPr>
              <w:lastRenderedPageBreak/>
              <w:t>KWIECIEŃ</w:t>
            </w:r>
          </w:p>
        </w:tc>
        <w:tc>
          <w:tcPr>
            <w:tcW w:w="2127" w:type="dxa"/>
          </w:tcPr>
          <w:p w14:paraId="4C7925BA" w14:textId="77777777" w:rsidR="001724AC" w:rsidRPr="00FE3025" w:rsidRDefault="001724AC" w:rsidP="001724AC">
            <w:pPr>
              <w:spacing w:after="0" w:line="259" w:lineRule="auto"/>
              <w:ind w:left="86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W koszyku</w:t>
            </w:r>
          </w:p>
          <w:p w14:paraId="5EA91C3F" w14:textId="77777777" w:rsidR="001724AC" w:rsidRPr="00FE3025" w:rsidRDefault="001724AC" w:rsidP="001724AC">
            <w:pPr>
              <w:spacing w:after="0" w:line="259" w:lineRule="auto"/>
              <w:ind w:left="90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Wielkanocnym</w:t>
            </w:r>
          </w:p>
          <w:p w14:paraId="1AD86646" w14:textId="77777777" w:rsidR="006F53FC" w:rsidRPr="00FE3025" w:rsidRDefault="006F53FC" w:rsidP="00464C2E">
            <w:pPr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14:paraId="1AD86647" w14:textId="624C7829" w:rsidR="006F53FC" w:rsidRPr="00FE3025" w:rsidRDefault="006F53FC" w:rsidP="00464C2E">
            <w:pPr>
              <w:ind w:left="0" w:firstLine="0"/>
              <w:jc w:val="center"/>
              <w:rPr>
                <w:szCs w:val="24"/>
              </w:rPr>
            </w:pPr>
            <w:r w:rsidRPr="00FE3025">
              <w:rPr>
                <w:b/>
                <w:color w:val="auto"/>
                <w:szCs w:val="24"/>
              </w:rPr>
              <w:t>1</w:t>
            </w:r>
            <w:r w:rsidR="001724AC">
              <w:rPr>
                <w:b/>
                <w:color w:val="auto"/>
                <w:szCs w:val="24"/>
              </w:rPr>
              <w:t>1</w:t>
            </w:r>
            <w:r w:rsidRPr="00FE3025">
              <w:rPr>
                <w:b/>
                <w:color w:val="auto"/>
                <w:szCs w:val="24"/>
              </w:rPr>
              <w:t>-1</w:t>
            </w:r>
            <w:r w:rsidR="001724AC">
              <w:rPr>
                <w:b/>
                <w:color w:val="auto"/>
                <w:szCs w:val="24"/>
              </w:rPr>
              <w:t>3</w:t>
            </w:r>
            <w:r w:rsidRPr="00FE3025">
              <w:rPr>
                <w:b/>
                <w:color w:val="auto"/>
                <w:szCs w:val="24"/>
              </w:rPr>
              <w:t>.04.202</w:t>
            </w:r>
            <w:r w:rsidR="001724AC">
              <w:rPr>
                <w:b/>
                <w:color w:val="auto"/>
                <w:szCs w:val="24"/>
              </w:rPr>
              <w:t>2</w:t>
            </w:r>
          </w:p>
        </w:tc>
        <w:tc>
          <w:tcPr>
            <w:tcW w:w="10851" w:type="dxa"/>
          </w:tcPr>
          <w:p w14:paraId="7D00B156" w14:textId="77777777" w:rsidR="001724AC" w:rsidRPr="00FE3025" w:rsidRDefault="001724AC" w:rsidP="001724AC">
            <w:pPr>
              <w:spacing w:after="43" w:line="254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W koszyku wielkanocnym - Symbolika koszyka- rozmowa kierowana nt. produktów znajdujących się w koszyku wielkanocnym( baranek, jajko, chleb, sól, mięso itd.). </w:t>
            </w:r>
          </w:p>
          <w:p w14:paraId="1EA02CC6" w14:textId="77777777" w:rsidR="001724AC" w:rsidRPr="00FE3025" w:rsidRDefault="001724AC" w:rsidP="001724AC">
            <w:pPr>
              <w:spacing w:after="32" w:line="265" w:lineRule="auto"/>
              <w:ind w:left="0" w:right="778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Mazurki, Pisanki, Kraszanki, Święconka, Dyngus- pogadanka tematyczna w kręgu – zwyczaje wielkanocne. Wykonanie dekoracji wielkanocnych do wystroju świetlicy.  </w:t>
            </w:r>
          </w:p>
          <w:p w14:paraId="01E27D94" w14:textId="77777777" w:rsidR="001724AC" w:rsidRPr="00FE3025" w:rsidRDefault="001724AC" w:rsidP="001724AC">
            <w:pPr>
              <w:spacing w:after="39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Zabawy ruchowe i zgadywanki związane z Wielkanocą.  </w:t>
            </w:r>
          </w:p>
          <w:p w14:paraId="1AD8664D" w14:textId="68F83B7A" w:rsidR="006F53FC" w:rsidRPr="00FE3025" w:rsidRDefault="001724AC" w:rsidP="001724AC">
            <w:pPr>
              <w:ind w:left="0" w:firstLine="0"/>
              <w:rPr>
                <w:szCs w:val="24"/>
              </w:rPr>
            </w:pPr>
            <w:r w:rsidRPr="00FE3025">
              <w:rPr>
                <w:szCs w:val="24"/>
              </w:rPr>
              <w:t>„Świąteczny zwierzyniec” – kurczaczki, zajączki, baranki – wykonanie techniką dowolną.</w:t>
            </w:r>
          </w:p>
        </w:tc>
      </w:tr>
      <w:tr w:rsidR="006F53FC" w:rsidRPr="00FE3025" w14:paraId="1AD8665D" w14:textId="77777777" w:rsidTr="0029198D">
        <w:tc>
          <w:tcPr>
            <w:tcW w:w="1134" w:type="dxa"/>
            <w:vMerge/>
          </w:tcPr>
          <w:p w14:paraId="1AD8664F" w14:textId="77777777" w:rsidR="006F53FC" w:rsidRPr="00FE3025" w:rsidRDefault="006F53FC">
            <w:pPr>
              <w:ind w:left="0" w:firstLine="0"/>
              <w:rPr>
                <w:szCs w:val="24"/>
              </w:rPr>
            </w:pPr>
          </w:p>
        </w:tc>
        <w:tc>
          <w:tcPr>
            <w:tcW w:w="2127" w:type="dxa"/>
          </w:tcPr>
          <w:p w14:paraId="1AD86650" w14:textId="77777777" w:rsidR="006F53FC" w:rsidRPr="00FE3025" w:rsidRDefault="006F53FC" w:rsidP="00464C2E">
            <w:pPr>
              <w:spacing w:after="0" w:line="238" w:lineRule="auto"/>
              <w:ind w:left="0" w:firstLine="0"/>
              <w:jc w:val="center"/>
              <w:rPr>
                <w:b/>
                <w:szCs w:val="24"/>
              </w:rPr>
            </w:pPr>
          </w:p>
          <w:p w14:paraId="1AD86651" w14:textId="77777777" w:rsidR="006F53FC" w:rsidRPr="00FE3025" w:rsidRDefault="006F53FC" w:rsidP="00464C2E">
            <w:pPr>
              <w:spacing w:after="0" w:line="238" w:lineRule="auto"/>
              <w:ind w:left="0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Zdrowie i higiena warunkiem dobrego samopoczucia</w:t>
            </w:r>
          </w:p>
          <w:p w14:paraId="1AD86652" w14:textId="77777777" w:rsidR="006F53FC" w:rsidRPr="00FE3025" w:rsidRDefault="006F53FC" w:rsidP="00464C2E">
            <w:pPr>
              <w:spacing w:after="0" w:line="259" w:lineRule="auto"/>
              <w:ind w:left="148" w:firstLine="0"/>
              <w:jc w:val="center"/>
              <w:rPr>
                <w:szCs w:val="24"/>
              </w:rPr>
            </w:pPr>
          </w:p>
          <w:p w14:paraId="1AD86653" w14:textId="2A293B6C" w:rsidR="006F53FC" w:rsidRPr="00FE3025" w:rsidRDefault="005C0B2A" w:rsidP="00464C2E">
            <w:pPr>
              <w:spacing w:after="0" w:line="259" w:lineRule="auto"/>
              <w:ind w:left="88" w:firstLine="0"/>
              <w:jc w:val="center"/>
              <w:rPr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20</w:t>
            </w:r>
            <w:r w:rsidR="006F53FC" w:rsidRPr="00FE3025">
              <w:rPr>
                <w:b/>
                <w:color w:val="auto"/>
                <w:szCs w:val="24"/>
              </w:rPr>
              <w:t>-2</w:t>
            </w:r>
            <w:r w:rsidR="001724AC">
              <w:rPr>
                <w:b/>
                <w:color w:val="auto"/>
                <w:szCs w:val="24"/>
              </w:rPr>
              <w:t>2</w:t>
            </w:r>
            <w:r w:rsidR="006F53FC" w:rsidRPr="00FE3025">
              <w:rPr>
                <w:b/>
                <w:color w:val="auto"/>
                <w:szCs w:val="24"/>
              </w:rPr>
              <w:t>.04.202</w:t>
            </w:r>
            <w:r w:rsidR="001724AC">
              <w:rPr>
                <w:b/>
                <w:color w:val="auto"/>
                <w:szCs w:val="24"/>
              </w:rPr>
              <w:t>2</w:t>
            </w:r>
          </w:p>
          <w:p w14:paraId="1AD86654" w14:textId="77777777" w:rsidR="006F53FC" w:rsidRPr="00FE3025" w:rsidRDefault="006F53FC" w:rsidP="00464C2E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851" w:type="dxa"/>
          </w:tcPr>
          <w:p w14:paraId="1AD86655" w14:textId="77777777" w:rsidR="006F53FC" w:rsidRPr="00FE3025" w:rsidRDefault="006F53FC" w:rsidP="00091727">
            <w:pPr>
              <w:spacing w:after="39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Żyj zdrowo, jedz kolorowo. </w:t>
            </w:r>
          </w:p>
          <w:p w14:paraId="1AD86656" w14:textId="77777777" w:rsidR="006F53FC" w:rsidRPr="00FE3025" w:rsidRDefault="006F53FC" w:rsidP="00091727">
            <w:pPr>
              <w:spacing w:after="39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Przegląd czasopism, poszukiwanie informacji o prawidłowej diecie.  </w:t>
            </w:r>
          </w:p>
          <w:p w14:paraId="1AD86657" w14:textId="77777777" w:rsidR="006F53FC" w:rsidRPr="00FE3025" w:rsidRDefault="006F53FC" w:rsidP="00091727">
            <w:pPr>
              <w:spacing w:after="24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Omówienie piramidy żywienia. Gość w świetlicy – pielęgniarka. </w:t>
            </w:r>
          </w:p>
          <w:p w14:paraId="1AD86658" w14:textId="77777777" w:rsidR="006F53FC" w:rsidRPr="00FE3025" w:rsidRDefault="006F53FC" w:rsidP="00091727">
            <w:pPr>
              <w:ind w:left="0" w:firstLine="0"/>
              <w:rPr>
                <w:szCs w:val="24"/>
              </w:rPr>
            </w:pPr>
            <w:r w:rsidRPr="00FE3025">
              <w:rPr>
                <w:szCs w:val="24"/>
              </w:rPr>
              <w:t>„Jedzmy smacznie, zdrowo, kolorowo” - praca plastyczna.</w:t>
            </w:r>
          </w:p>
          <w:p w14:paraId="1AD86659" w14:textId="77777777" w:rsidR="006F53FC" w:rsidRPr="00FE3025" w:rsidRDefault="006F53FC" w:rsidP="00091727">
            <w:pPr>
              <w:ind w:left="0" w:firstLine="0"/>
              <w:rPr>
                <w:szCs w:val="24"/>
              </w:rPr>
            </w:pPr>
            <w:r w:rsidRPr="00FE3025">
              <w:rPr>
                <w:szCs w:val="24"/>
              </w:rPr>
              <w:t>Higiena na co dzień.</w:t>
            </w:r>
          </w:p>
          <w:p w14:paraId="1AD8665A" w14:textId="77777777" w:rsidR="006F53FC" w:rsidRPr="00FE3025" w:rsidRDefault="006F53FC" w:rsidP="00091727">
            <w:pPr>
              <w:ind w:left="0" w:firstLine="0"/>
              <w:rPr>
                <w:szCs w:val="24"/>
              </w:rPr>
            </w:pPr>
            <w:r w:rsidRPr="00FE3025">
              <w:rPr>
                <w:szCs w:val="24"/>
              </w:rPr>
              <w:t>Odpowiedni ubiór do pory roku.</w:t>
            </w:r>
          </w:p>
          <w:p w14:paraId="1AD8665B" w14:textId="77777777" w:rsidR="006F53FC" w:rsidRPr="00FE3025" w:rsidRDefault="006F53FC" w:rsidP="00091727">
            <w:pPr>
              <w:ind w:left="0" w:firstLine="0"/>
              <w:rPr>
                <w:szCs w:val="24"/>
              </w:rPr>
            </w:pPr>
            <w:r w:rsidRPr="00FE3025">
              <w:rPr>
                <w:szCs w:val="24"/>
              </w:rPr>
              <w:t>Sport to zdrowie.</w:t>
            </w:r>
          </w:p>
          <w:p w14:paraId="1AD8665C" w14:textId="77777777" w:rsidR="006F53FC" w:rsidRPr="00FE3025" w:rsidRDefault="006F53FC" w:rsidP="00091727">
            <w:pPr>
              <w:ind w:left="0" w:firstLine="0"/>
              <w:rPr>
                <w:szCs w:val="24"/>
              </w:rPr>
            </w:pPr>
            <w:r w:rsidRPr="00FE3025">
              <w:rPr>
                <w:szCs w:val="24"/>
              </w:rPr>
              <w:t>Gry i zabawy na świeżym powietrzu – hartowanie organizmu.</w:t>
            </w:r>
          </w:p>
        </w:tc>
      </w:tr>
      <w:tr w:rsidR="006F53FC" w:rsidRPr="00FE3025" w14:paraId="1AD86668" w14:textId="77777777" w:rsidTr="0029198D">
        <w:tc>
          <w:tcPr>
            <w:tcW w:w="1134" w:type="dxa"/>
            <w:vMerge/>
          </w:tcPr>
          <w:p w14:paraId="1AD8665E" w14:textId="77777777" w:rsidR="006F53FC" w:rsidRPr="00FE3025" w:rsidRDefault="006F53FC">
            <w:pPr>
              <w:ind w:left="0" w:firstLine="0"/>
              <w:rPr>
                <w:szCs w:val="24"/>
              </w:rPr>
            </w:pPr>
          </w:p>
        </w:tc>
        <w:tc>
          <w:tcPr>
            <w:tcW w:w="2127" w:type="dxa"/>
          </w:tcPr>
          <w:p w14:paraId="1AD8665F" w14:textId="77777777" w:rsidR="006F53FC" w:rsidRPr="00FE3025" w:rsidRDefault="006F53FC" w:rsidP="00464C2E">
            <w:pPr>
              <w:spacing w:after="0" w:line="259" w:lineRule="auto"/>
              <w:ind w:left="6" w:firstLine="0"/>
              <w:jc w:val="center"/>
              <w:rPr>
                <w:b/>
                <w:szCs w:val="24"/>
              </w:rPr>
            </w:pPr>
          </w:p>
          <w:p w14:paraId="1AD86660" w14:textId="77777777" w:rsidR="006F53FC" w:rsidRPr="00FE3025" w:rsidRDefault="006F53FC" w:rsidP="00464C2E">
            <w:pPr>
              <w:spacing w:after="0" w:line="259" w:lineRule="auto"/>
              <w:ind w:left="6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Majowe święta</w:t>
            </w:r>
            <w:r>
              <w:rPr>
                <w:b/>
                <w:szCs w:val="24"/>
              </w:rPr>
              <w:t xml:space="preserve"> tuż </w:t>
            </w:r>
            <w:proofErr w:type="spellStart"/>
            <w:r>
              <w:rPr>
                <w:b/>
                <w:szCs w:val="24"/>
              </w:rPr>
              <w:t>tuż</w:t>
            </w:r>
            <w:proofErr w:type="spellEnd"/>
            <w:r>
              <w:rPr>
                <w:b/>
                <w:szCs w:val="24"/>
              </w:rPr>
              <w:t>…</w:t>
            </w:r>
          </w:p>
          <w:p w14:paraId="1AD86661" w14:textId="77777777" w:rsidR="006F53FC" w:rsidRPr="00FE3025" w:rsidRDefault="006F53FC" w:rsidP="00464C2E">
            <w:pPr>
              <w:spacing w:after="0" w:line="259" w:lineRule="auto"/>
              <w:ind w:left="67" w:firstLine="0"/>
              <w:jc w:val="center"/>
              <w:rPr>
                <w:szCs w:val="24"/>
              </w:rPr>
            </w:pPr>
          </w:p>
          <w:p w14:paraId="1AD86662" w14:textId="4B0C0ABD" w:rsidR="006F53FC" w:rsidRPr="00FE3025" w:rsidRDefault="006F53FC" w:rsidP="00464C2E">
            <w:pPr>
              <w:ind w:left="0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2</w:t>
            </w:r>
            <w:r w:rsidR="001724AC">
              <w:rPr>
                <w:b/>
                <w:szCs w:val="24"/>
              </w:rPr>
              <w:t>5</w:t>
            </w:r>
            <w:r w:rsidRPr="00FE3025">
              <w:rPr>
                <w:b/>
                <w:szCs w:val="24"/>
              </w:rPr>
              <w:t>-</w:t>
            </w:r>
            <w:r w:rsidR="001724AC">
              <w:rPr>
                <w:b/>
                <w:szCs w:val="24"/>
              </w:rPr>
              <w:t>29</w:t>
            </w:r>
            <w:r w:rsidRPr="00FE3025">
              <w:rPr>
                <w:b/>
                <w:szCs w:val="24"/>
              </w:rPr>
              <w:t>.04.202</w:t>
            </w:r>
            <w:r w:rsidR="001724AC">
              <w:rPr>
                <w:b/>
                <w:szCs w:val="24"/>
              </w:rPr>
              <w:t>2</w:t>
            </w:r>
          </w:p>
        </w:tc>
        <w:tc>
          <w:tcPr>
            <w:tcW w:w="10851" w:type="dxa"/>
          </w:tcPr>
          <w:p w14:paraId="1AD86663" w14:textId="77777777" w:rsidR="006F53FC" w:rsidRPr="00FE3025" w:rsidRDefault="006F53FC" w:rsidP="00091727">
            <w:pPr>
              <w:spacing w:after="0" w:line="278" w:lineRule="auto"/>
              <w:ind w:left="0" w:right="72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>Święto Pracy, Dzień Flagi, Rocznica uchwalenia Konstytucji 3-go Maja – pogadanka tematyczna.</w:t>
            </w:r>
          </w:p>
          <w:p w14:paraId="1AD86664" w14:textId="77777777" w:rsidR="006F53FC" w:rsidRPr="00FE3025" w:rsidRDefault="006F53FC" w:rsidP="00091727">
            <w:pPr>
              <w:spacing w:after="0" w:line="278" w:lineRule="auto"/>
              <w:ind w:left="0" w:right="72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>Nasze symbole narodowe – rozmowa kierowana i prezentacja filmiku pt. „Polskie symbole narodowe” .</w:t>
            </w:r>
          </w:p>
          <w:p w14:paraId="1AD86665" w14:textId="77777777" w:rsidR="006F53FC" w:rsidRPr="00FE3025" w:rsidRDefault="006F53FC" w:rsidP="00091727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Godło Polski – wydzieranka. </w:t>
            </w:r>
          </w:p>
          <w:p w14:paraId="1AD86666" w14:textId="77777777" w:rsidR="006F53FC" w:rsidRPr="00FE3025" w:rsidRDefault="006F53FC" w:rsidP="00091727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Flaga Polski – praca </w:t>
            </w:r>
            <w:proofErr w:type="spellStart"/>
            <w:r w:rsidRPr="00FE3025">
              <w:rPr>
                <w:szCs w:val="24"/>
              </w:rPr>
              <w:t>plastyczno</w:t>
            </w:r>
            <w:proofErr w:type="spellEnd"/>
            <w:r w:rsidRPr="00FE3025">
              <w:rPr>
                <w:szCs w:val="24"/>
              </w:rPr>
              <w:t xml:space="preserve"> – techniczna. </w:t>
            </w:r>
          </w:p>
          <w:p w14:paraId="1AD86667" w14:textId="77777777" w:rsidR="006F53FC" w:rsidRPr="00FE3025" w:rsidRDefault="006F53FC" w:rsidP="00091727">
            <w:pPr>
              <w:spacing w:after="0"/>
              <w:ind w:left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>Hymn Polski – układanie tekstu hymnu z rozsypani.</w:t>
            </w:r>
          </w:p>
        </w:tc>
      </w:tr>
      <w:tr w:rsidR="00F56FC1" w:rsidRPr="00FE3025" w14:paraId="1AD86674" w14:textId="77777777" w:rsidTr="0029198D">
        <w:tc>
          <w:tcPr>
            <w:tcW w:w="1134" w:type="dxa"/>
            <w:vMerge w:val="restart"/>
            <w:textDirection w:val="btLr"/>
            <w:vAlign w:val="center"/>
          </w:tcPr>
          <w:p w14:paraId="1AD86669" w14:textId="77777777" w:rsidR="00F56FC1" w:rsidRPr="00F56FC1" w:rsidRDefault="00F56FC1" w:rsidP="00F56FC1">
            <w:pPr>
              <w:ind w:left="113" w:right="113" w:firstLine="0"/>
              <w:jc w:val="center"/>
              <w:rPr>
                <w:b/>
                <w:szCs w:val="24"/>
              </w:rPr>
            </w:pPr>
            <w:r w:rsidRPr="00F56FC1">
              <w:rPr>
                <w:b/>
                <w:szCs w:val="24"/>
              </w:rPr>
              <w:t>MAJ</w:t>
            </w:r>
          </w:p>
        </w:tc>
        <w:tc>
          <w:tcPr>
            <w:tcW w:w="2127" w:type="dxa"/>
          </w:tcPr>
          <w:p w14:paraId="1AD8666A" w14:textId="77777777" w:rsidR="00F56FC1" w:rsidRPr="00FE3025" w:rsidRDefault="00F56FC1" w:rsidP="00464C2E">
            <w:pPr>
              <w:spacing w:after="0" w:line="259" w:lineRule="auto"/>
              <w:ind w:left="139" w:firstLine="0"/>
              <w:jc w:val="center"/>
              <w:rPr>
                <w:b/>
                <w:szCs w:val="24"/>
              </w:rPr>
            </w:pPr>
          </w:p>
          <w:p w14:paraId="1AD8666B" w14:textId="77777777" w:rsidR="00F56FC1" w:rsidRPr="00FE3025" w:rsidRDefault="00F56FC1" w:rsidP="00464C2E">
            <w:pPr>
              <w:spacing w:after="0" w:line="259" w:lineRule="auto"/>
              <w:ind w:left="139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Wokół Unii Europejskiej</w:t>
            </w:r>
          </w:p>
          <w:p w14:paraId="1AD8666C" w14:textId="77777777" w:rsidR="00F56FC1" w:rsidRPr="00FE3025" w:rsidRDefault="00F56FC1" w:rsidP="00464C2E">
            <w:pPr>
              <w:spacing w:after="0" w:line="259" w:lineRule="auto"/>
              <w:ind w:left="67" w:firstLine="0"/>
              <w:jc w:val="center"/>
              <w:rPr>
                <w:szCs w:val="24"/>
              </w:rPr>
            </w:pPr>
          </w:p>
          <w:p w14:paraId="1AD8666D" w14:textId="6C15B22D" w:rsidR="00F56FC1" w:rsidRPr="00FE3025" w:rsidRDefault="00F56FC1" w:rsidP="00464C2E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0</w:t>
            </w:r>
            <w:r w:rsidR="000C694D">
              <w:rPr>
                <w:b/>
                <w:szCs w:val="24"/>
              </w:rPr>
              <w:t>2</w:t>
            </w:r>
            <w:r w:rsidRPr="00FE3025">
              <w:rPr>
                <w:b/>
                <w:szCs w:val="24"/>
              </w:rPr>
              <w:t>-0</w:t>
            </w:r>
            <w:r w:rsidR="000C694D">
              <w:rPr>
                <w:b/>
                <w:szCs w:val="24"/>
              </w:rPr>
              <w:t>6</w:t>
            </w:r>
            <w:r w:rsidRPr="00FE3025">
              <w:rPr>
                <w:b/>
                <w:szCs w:val="24"/>
              </w:rPr>
              <w:t>.05.202</w:t>
            </w:r>
            <w:r w:rsidR="000C694D">
              <w:rPr>
                <w:b/>
                <w:szCs w:val="24"/>
              </w:rPr>
              <w:t>2</w:t>
            </w:r>
          </w:p>
          <w:p w14:paraId="1AD8666E" w14:textId="77777777" w:rsidR="00F56FC1" w:rsidRPr="00FE3025" w:rsidRDefault="00F56FC1" w:rsidP="00464C2E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851" w:type="dxa"/>
          </w:tcPr>
          <w:p w14:paraId="1AD8666F" w14:textId="77777777" w:rsidR="00F56FC1" w:rsidRPr="00FE3025" w:rsidRDefault="00F56FC1" w:rsidP="00091727">
            <w:pPr>
              <w:spacing w:after="7" w:line="280" w:lineRule="auto"/>
              <w:ind w:left="0" w:right="3913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Podróż po Europie – poznanie krajów UE. Praca z mapą. </w:t>
            </w:r>
          </w:p>
          <w:p w14:paraId="1AD86670" w14:textId="77777777" w:rsidR="00F56FC1" w:rsidRPr="00FE3025" w:rsidRDefault="00F56FC1" w:rsidP="00091727">
            <w:pPr>
              <w:spacing w:after="7" w:line="280" w:lineRule="auto"/>
              <w:ind w:left="0" w:right="3913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Flagi krajów UE – zagadki. </w:t>
            </w:r>
          </w:p>
          <w:p w14:paraId="1AD86671" w14:textId="77777777" w:rsidR="00F56FC1" w:rsidRPr="00FE3025" w:rsidRDefault="00F56FC1" w:rsidP="00091727">
            <w:pPr>
              <w:ind w:left="0" w:firstLine="0"/>
              <w:rPr>
                <w:szCs w:val="24"/>
              </w:rPr>
            </w:pPr>
            <w:r w:rsidRPr="00FE3025">
              <w:rPr>
                <w:szCs w:val="24"/>
              </w:rPr>
              <w:t xml:space="preserve">Symbole unijne – flaga, hymn, waluta, maskotka. Prezentacja symboli i ich omówienie. </w:t>
            </w:r>
          </w:p>
          <w:p w14:paraId="1AD86672" w14:textId="77777777" w:rsidR="00F56FC1" w:rsidRPr="00FE3025" w:rsidRDefault="00F56FC1" w:rsidP="00091727">
            <w:pPr>
              <w:ind w:left="0" w:firstLine="0"/>
              <w:rPr>
                <w:szCs w:val="24"/>
              </w:rPr>
            </w:pPr>
            <w:r w:rsidRPr="00FE3025">
              <w:rPr>
                <w:szCs w:val="24"/>
              </w:rPr>
              <w:t>Projektowanie polskiej wersji Syriusza – maskotki UE – praca plastyczna.</w:t>
            </w:r>
          </w:p>
          <w:p w14:paraId="1AD86673" w14:textId="77777777" w:rsidR="00F56FC1" w:rsidRPr="00FE3025" w:rsidRDefault="00F56FC1" w:rsidP="00091727">
            <w:pPr>
              <w:ind w:left="0" w:firstLine="0"/>
              <w:rPr>
                <w:szCs w:val="24"/>
              </w:rPr>
            </w:pPr>
            <w:r w:rsidRPr="00FE3025">
              <w:rPr>
                <w:szCs w:val="24"/>
              </w:rPr>
              <w:t xml:space="preserve"> „Wokół UE” – quiz.</w:t>
            </w:r>
          </w:p>
        </w:tc>
      </w:tr>
      <w:tr w:rsidR="00F56FC1" w:rsidRPr="00FE3025" w14:paraId="1AD8667F" w14:textId="77777777" w:rsidTr="0029198D">
        <w:tc>
          <w:tcPr>
            <w:tcW w:w="1134" w:type="dxa"/>
            <w:vMerge/>
          </w:tcPr>
          <w:p w14:paraId="1AD86675" w14:textId="77777777" w:rsidR="00F56FC1" w:rsidRPr="00FE3025" w:rsidRDefault="00F56FC1">
            <w:pPr>
              <w:ind w:left="0" w:firstLine="0"/>
              <w:rPr>
                <w:szCs w:val="24"/>
              </w:rPr>
            </w:pPr>
          </w:p>
        </w:tc>
        <w:tc>
          <w:tcPr>
            <w:tcW w:w="2127" w:type="dxa"/>
          </w:tcPr>
          <w:p w14:paraId="1AD86676" w14:textId="77777777" w:rsidR="00F56FC1" w:rsidRPr="00FE3025" w:rsidRDefault="00F56FC1" w:rsidP="00464C2E">
            <w:pPr>
              <w:spacing w:after="0" w:line="259" w:lineRule="auto"/>
              <w:ind w:left="6" w:firstLine="0"/>
              <w:jc w:val="center"/>
              <w:rPr>
                <w:b/>
                <w:szCs w:val="24"/>
              </w:rPr>
            </w:pPr>
          </w:p>
          <w:p w14:paraId="1AD86677" w14:textId="77777777" w:rsidR="00F56FC1" w:rsidRPr="00FE3025" w:rsidRDefault="00F56FC1" w:rsidP="00464C2E">
            <w:pPr>
              <w:spacing w:after="0" w:line="259" w:lineRule="auto"/>
              <w:ind w:left="6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W krainie fantazji</w:t>
            </w:r>
          </w:p>
          <w:p w14:paraId="1AD86678" w14:textId="77777777" w:rsidR="00F56FC1" w:rsidRPr="00FE3025" w:rsidRDefault="00F56FC1" w:rsidP="00464C2E">
            <w:pPr>
              <w:spacing w:after="0" w:line="259" w:lineRule="auto"/>
              <w:ind w:left="67" w:firstLine="0"/>
              <w:jc w:val="center"/>
              <w:rPr>
                <w:szCs w:val="24"/>
              </w:rPr>
            </w:pPr>
          </w:p>
          <w:p w14:paraId="1AD86679" w14:textId="347984EC" w:rsidR="00F56FC1" w:rsidRPr="00FE3025" w:rsidRDefault="000C694D" w:rsidP="00464C2E">
            <w:pPr>
              <w:ind w:left="0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</w:t>
            </w:r>
            <w:r w:rsidR="00F56FC1" w:rsidRPr="00FE3025">
              <w:rPr>
                <w:b/>
                <w:szCs w:val="24"/>
              </w:rPr>
              <w:t>-1</w:t>
            </w:r>
            <w:r>
              <w:rPr>
                <w:b/>
                <w:szCs w:val="24"/>
              </w:rPr>
              <w:t>3</w:t>
            </w:r>
            <w:r w:rsidR="00F56FC1" w:rsidRPr="00FE3025">
              <w:rPr>
                <w:b/>
                <w:szCs w:val="24"/>
              </w:rPr>
              <w:t>.05.202</w:t>
            </w:r>
            <w:r>
              <w:rPr>
                <w:b/>
                <w:szCs w:val="24"/>
              </w:rPr>
              <w:t>2</w:t>
            </w:r>
          </w:p>
        </w:tc>
        <w:tc>
          <w:tcPr>
            <w:tcW w:w="10851" w:type="dxa"/>
          </w:tcPr>
          <w:p w14:paraId="1AD8667A" w14:textId="77777777" w:rsidR="00F56FC1" w:rsidRPr="00FE3025" w:rsidRDefault="00F56FC1" w:rsidP="00091727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Fantazja – a co to takiego? Swobodne wypowiedzi dzieci i prezentacja definicji słowa. </w:t>
            </w:r>
          </w:p>
          <w:p w14:paraId="1AD8667B" w14:textId="77777777" w:rsidR="00F56FC1" w:rsidRPr="00FE3025" w:rsidRDefault="00F56FC1" w:rsidP="00091727">
            <w:pPr>
              <w:spacing w:after="23" w:line="275" w:lineRule="auto"/>
              <w:ind w:left="0" w:right="564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>Uzupełnianie niedokończonych zdań: „Chciałbym być…”, „Marzę o…”, „Co by było gdyby…”</w:t>
            </w:r>
            <w:r w:rsidR="00FA2599">
              <w:rPr>
                <w:szCs w:val="24"/>
              </w:rPr>
              <w:t xml:space="preserve">             </w:t>
            </w:r>
            <w:r w:rsidRPr="00FE3025">
              <w:rPr>
                <w:szCs w:val="24"/>
              </w:rPr>
              <w:t xml:space="preserve"> i prezentacja plastyczna swojego dokończonego zdania. </w:t>
            </w:r>
          </w:p>
          <w:p w14:paraId="1AD8667C" w14:textId="77777777" w:rsidR="00F56FC1" w:rsidRPr="00FE3025" w:rsidRDefault="00F56FC1" w:rsidP="00091727">
            <w:pPr>
              <w:spacing w:after="39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„Fantastyczny pojazd” – wykonanie, zaprezentowanie i omówienie pracy plastycznej. </w:t>
            </w:r>
          </w:p>
          <w:p w14:paraId="1AD8667D" w14:textId="77777777" w:rsidR="00F56FC1" w:rsidRPr="00FE3025" w:rsidRDefault="00F56FC1" w:rsidP="00091727">
            <w:pPr>
              <w:ind w:left="0" w:firstLine="0"/>
              <w:rPr>
                <w:szCs w:val="24"/>
              </w:rPr>
            </w:pPr>
            <w:r w:rsidRPr="00FE3025">
              <w:rPr>
                <w:szCs w:val="24"/>
              </w:rPr>
              <w:t>Czytanie baśni i bajek wybranych autorów.</w:t>
            </w:r>
          </w:p>
          <w:p w14:paraId="1AD8667E" w14:textId="77777777" w:rsidR="00F56FC1" w:rsidRPr="00FE3025" w:rsidRDefault="00F56FC1" w:rsidP="00091727">
            <w:pPr>
              <w:ind w:left="0" w:firstLine="0"/>
              <w:rPr>
                <w:szCs w:val="24"/>
              </w:rPr>
            </w:pPr>
            <w:r w:rsidRPr="00FE3025">
              <w:rPr>
                <w:szCs w:val="24"/>
              </w:rPr>
              <w:t>Pokój moich marzeń – praca plastyczna.</w:t>
            </w:r>
          </w:p>
        </w:tc>
      </w:tr>
      <w:tr w:rsidR="00F56FC1" w:rsidRPr="00FE3025" w14:paraId="1AD8668A" w14:textId="77777777" w:rsidTr="0029198D">
        <w:tc>
          <w:tcPr>
            <w:tcW w:w="1134" w:type="dxa"/>
            <w:vMerge w:val="restart"/>
            <w:textDirection w:val="btLr"/>
            <w:vAlign w:val="center"/>
          </w:tcPr>
          <w:p w14:paraId="1AD86680" w14:textId="77777777" w:rsidR="00F56FC1" w:rsidRPr="00F56FC1" w:rsidRDefault="00F56FC1" w:rsidP="00F56FC1">
            <w:pPr>
              <w:ind w:left="113" w:right="113" w:firstLine="0"/>
              <w:jc w:val="center"/>
              <w:rPr>
                <w:b/>
                <w:szCs w:val="24"/>
              </w:rPr>
            </w:pPr>
            <w:r w:rsidRPr="00F56FC1">
              <w:rPr>
                <w:b/>
                <w:szCs w:val="24"/>
              </w:rPr>
              <w:t>MAJ</w:t>
            </w:r>
          </w:p>
        </w:tc>
        <w:tc>
          <w:tcPr>
            <w:tcW w:w="2127" w:type="dxa"/>
          </w:tcPr>
          <w:p w14:paraId="1AD86681" w14:textId="77777777" w:rsidR="00F56FC1" w:rsidRPr="00FE3025" w:rsidRDefault="00F56FC1" w:rsidP="00464C2E">
            <w:pPr>
              <w:spacing w:after="0" w:line="259" w:lineRule="auto"/>
              <w:ind w:left="114" w:firstLine="0"/>
              <w:jc w:val="center"/>
              <w:rPr>
                <w:b/>
                <w:szCs w:val="24"/>
              </w:rPr>
            </w:pPr>
          </w:p>
          <w:p w14:paraId="1AD86682" w14:textId="77777777" w:rsidR="00F56FC1" w:rsidRPr="00FE3025" w:rsidRDefault="00F56FC1" w:rsidP="00464C2E">
            <w:pPr>
              <w:spacing w:after="0" w:line="259" w:lineRule="auto"/>
              <w:ind w:left="114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Moje hobby</w:t>
            </w:r>
          </w:p>
          <w:p w14:paraId="1AD86683" w14:textId="77777777" w:rsidR="00F56FC1" w:rsidRPr="00FE3025" w:rsidRDefault="00F56FC1" w:rsidP="00464C2E">
            <w:pPr>
              <w:spacing w:after="0" w:line="259" w:lineRule="auto"/>
              <w:ind w:left="67" w:firstLine="0"/>
              <w:jc w:val="center"/>
              <w:rPr>
                <w:szCs w:val="24"/>
              </w:rPr>
            </w:pPr>
          </w:p>
          <w:p w14:paraId="1AD86684" w14:textId="7CBF41C4" w:rsidR="00F56FC1" w:rsidRPr="00FE3025" w:rsidRDefault="00F56FC1" w:rsidP="00464C2E">
            <w:pPr>
              <w:ind w:left="0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1</w:t>
            </w:r>
            <w:r w:rsidR="000C694D">
              <w:rPr>
                <w:b/>
                <w:szCs w:val="24"/>
              </w:rPr>
              <w:t>6</w:t>
            </w:r>
            <w:r w:rsidRPr="00FE3025">
              <w:rPr>
                <w:b/>
                <w:szCs w:val="24"/>
              </w:rPr>
              <w:t>-2</w:t>
            </w:r>
            <w:r w:rsidR="000C694D">
              <w:rPr>
                <w:b/>
                <w:szCs w:val="24"/>
              </w:rPr>
              <w:t>0</w:t>
            </w:r>
            <w:r w:rsidRPr="00FE3025">
              <w:rPr>
                <w:b/>
                <w:szCs w:val="24"/>
              </w:rPr>
              <w:t>.05.202</w:t>
            </w:r>
            <w:r w:rsidR="000C694D">
              <w:rPr>
                <w:b/>
                <w:szCs w:val="24"/>
              </w:rPr>
              <w:t>2</w:t>
            </w:r>
          </w:p>
        </w:tc>
        <w:tc>
          <w:tcPr>
            <w:tcW w:w="10851" w:type="dxa"/>
          </w:tcPr>
          <w:p w14:paraId="1AD86685" w14:textId="77777777" w:rsidR="00F56FC1" w:rsidRPr="00FE3025" w:rsidRDefault="00F56FC1" w:rsidP="00091727">
            <w:pPr>
              <w:spacing w:after="22" w:line="276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Rozmowa na temat: „Co to jest hobby”, „Czy każdy człowiek ma hobby?” Swobodne wypowiedzi dzieci na temat ich zainteresowań. </w:t>
            </w:r>
          </w:p>
          <w:p w14:paraId="1AD86686" w14:textId="77777777" w:rsidR="00F56FC1" w:rsidRPr="00FE3025" w:rsidRDefault="00F56FC1" w:rsidP="00091727">
            <w:pPr>
              <w:spacing w:after="39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Formy spędzania wolnego czasu – burza mózgów. </w:t>
            </w:r>
          </w:p>
          <w:p w14:paraId="1AD86687" w14:textId="77777777" w:rsidR="00F56FC1" w:rsidRPr="00FE3025" w:rsidRDefault="00F56FC1" w:rsidP="00091727">
            <w:pPr>
              <w:spacing w:after="38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Moje hobby a obowiązek szkolny – rozmowa kierowana. </w:t>
            </w:r>
          </w:p>
          <w:p w14:paraId="1AD86688" w14:textId="77777777" w:rsidR="00F56FC1" w:rsidRPr="00FE3025" w:rsidRDefault="00F56FC1" w:rsidP="00091727">
            <w:pPr>
              <w:spacing w:after="39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„Moje hobby” - prezentacje indywidualne. </w:t>
            </w:r>
          </w:p>
          <w:p w14:paraId="1AD86689" w14:textId="77777777" w:rsidR="00F56FC1" w:rsidRPr="00FE3025" w:rsidRDefault="00F56FC1" w:rsidP="00091727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>Wykonanie pracy plastycznej pt. „Moje hobby”.</w:t>
            </w:r>
          </w:p>
        </w:tc>
      </w:tr>
      <w:tr w:rsidR="00F56FC1" w:rsidRPr="00FE3025" w14:paraId="1AD86695" w14:textId="77777777" w:rsidTr="0029198D">
        <w:tc>
          <w:tcPr>
            <w:tcW w:w="1134" w:type="dxa"/>
            <w:vMerge/>
          </w:tcPr>
          <w:p w14:paraId="1AD8668B" w14:textId="77777777" w:rsidR="00F56FC1" w:rsidRPr="00FE3025" w:rsidRDefault="00F56FC1">
            <w:pPr>
              <w:ind w:left="0" w:firstLine="0"/>
              <w:rPr>
                <w:szCs w:val="24"/>
              </w:rPr>
            </w:pPr>
          </w:p>
        </w:tc>
        <w:tc>
          <w:tcPr>
            <w:tcW w:w="2127" w:type="dxa"/>
          </w:tcPr>
          <w:p w14:paraId="1AD8668C" w14:textId="77777777" w:rsidR="00F56FC1" w:rsidRPr="00FE3025" w:rsidRDefault="00F56FC1" w:rsidP="00464C2E">
            <w:pPr>
              <w:spacing w:after="0" w:line="259" w:lineRule="auto"/>
              <w:ind w:left="206" w:firstLine="0"/>
              <w:jc w:val="center"/>
              <w:rPr>
                <w:b/>
                <w:szCs w:val="24"/>
              </w:rPr>
            </w:pPr>
          </w:p>
          <w:p w14:paraId="1AD8668D" w14:textId="77777777" w:rsidR="00F56FC1" w:rsidRPr="00FE3025" w:rsidRDefault="00F56FC1" w:rsidP="00464C2E">
            <w:pPr>
              <w:spacing w:after="0" w:line="259" w:lineRule="auto"/>
              <w:ind w:left="206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Mój dom, moja rodzina</w:t>
            </w:r>
          </w:p>
          <w:p w14:paraId="1AD8668E" w14:textId="77777777" w:rsidR="00F56FC1" w:rsidRPr="00FE3025" w:rsidRDefault="00F56FC1" w:rsidP="00464C2E">
            <w:pPr>
              <w:spacing w:after="0" w:line="259" w:lineRule="auto"/>
              <w:ind w:left="67" w:firstLine="0"/>
              <w:jc w:val="center"/>
              <w:rPr>
                <w:szCs w:val="24"/>
              </w:rPr>
            </w:pPr>
          </w:p>
          <w:p w14:paraId="1AD8668F" w14:textId="77D37971" w:rsidR="00F56FC1" w:rsidRPr="00FE3025" w:rsidRDefault="00F56FC1" w:rsidP="00464C2E">
            <w:pPr>
              <w:ind w:left="0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2</w:t>
            </w:r>
            <w:r w:rsidR="000C694D">
              <w:rPr>
                <w:b/>
                <w:szCs w:val="24"/>
              </w:rPr>
              <w:t>3</w:t>
            </w:r>
            <w:r w:rsidRPr="00FE3025">
              <w:rPr>
                <w:b/>
                <w:szCs w:val="24"/>
              </w:rPr>
              <w:t>-2</w:t>
            </w:r>
            <w:r w:rsidR="000C694D">
              <w:rPr>
                <w:b/>
                <w:szCs w:val="24"/>
              </w:rPr>
              <w:t>7</w:t>
            </w:r>
            <w:r w:rsidRPr="00FE3025">
              <w:rPr>
                <w:b/>
                <w:szCs w:val="24"/>
              </w:rPr>
              <w:t>.05.202</w:t>
            </w:r>
            <w:r w:rsidR="000C694D">
              <w:rPr>
                <w:b/>
                <w:szCs w:val="24"/>
              </w:rPr>
              <w:t>2</w:t>
            </w:r>
            <w:r w:rsidRPr="00FE3025">
              <w:rPr>
                <w:b/>
                <w:szCs w:val="24"/>
              </w:rPr>
              <w:t xml:space="preserve"> </w:t>
            </w:r>
          </w:p>
        </w:tc>
        <w:tc>
          <w:tcPr>
            <w:tcW w:w="10851" w:type="dxa"/>
          </w:tcPr>
          <w:p w14:paraId="1AD86690" w14:textId="77777777" w:rsidR="00F56FC1" w:rsidRPr="00FE3025" w:rsidRDefault="00F56FC1" w:rsidP="00091727">
            <w:pPr>
              <w:spacing w:after="42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Rola rodziny w życiu człowieka – rozmowa kierowana. </w:t>
            </w:r>
          </w:p>
          <w:p w14:paraId="1AD86691" w14:textId="77777777" w:rsidR="00F56FC1" w:rsidRPr="00FE3025" w:rsidRDefault="00F56FC1" w:rsidP="00091727">
            <w:pPr>
              <w:spacing w:after="0" w:line="254" w:lineRule="auto"/>
              <w:ind w:left="0" w:right="1025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Rodzina bliższa i dalsza – wyjaśnienie pojęć kuzyn, siostrzeniec, bratowa, teściowa. </w:t>
            </w:r>
          </w:p>
          <w:p w14:paraId="1AD86692" w14:textId="77777777" w:rsidR="00F56FC1" w:rsidRPr="00FE3025" w:rsidRDefault="00F56FC1" w:rsidP="00091727">
            <w:pPr>
              <w:spacing w:after="0" w:line="254" w:lineRule="auto"/>
              <w:ind w:left="0" w:right="1025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Drzewo genealogiczne mojej rodziny – praca </w:t>
            </w:r>
            <w:proofErr w:type="spellStart"/>
            <w:r w:rsidRPr="00FE3025">
              <w:rPr>
                <w:szCs w:val="24"/>
              </w:rPr>
              <w:t>plastyczno</w:t>
            </w:r>
            <w:proofErr w:type="spellEnd"/>
            <w:r w:rsidRPr="00FE3025">
              <w:rPr>
                <w:szCs w:val="24"/>
              </w:rPr>
              <w:t xml:space="preserve"> – techniczna. </w:t>
            </w:r>
          </w:p>
          <w:p w14:paraId="1AD86693" w14:textId="77777777" w:rsidR="00F56FC1" w:rsidRPr="00FE3025" w:rsidRDefault="00F56FC1" w:rsidP="00091727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Portret mojej rodziny – technika dowolna. </w:t>
            </w:r>
          </w:p>
          <w:p w14:paraId="1AD86694" w14:textId="77777777" w:rsidR="00F56FC1" w:rsidRPr="00FE3025" w:rsidRDefault="00F56FC1" w:rsidP="00091727">
            <w:pPr>
              <w:ind w:left="0" w:firstLine="0"/>
              <w:rPr>
                <w:szCs w:val="24"/>
              </w:rPr>
            </w:pPr>
            <w:r w:rsidRPr="00FE3025">
              <w:rPr>
                <w:szCs w:val="24"/>
              </w:rPr>
              <w:t>Prezent dla mamy – laurka, serduszko, kwiaty, ramka na zdjęcie itp.</w:t>
            </w:r>
          </w:p>
        </w:tc>
      </w:tr>
      <w:tr w:rsidR="00F56FC1" w:rsidRPr="00FE3025" w14:paraId="1AD866A1" w14:textId="77777777" w:rsidTr="0029198D">
        <w:tc>
          <w:tcPr>
            <w:tcW w:w="1134" w:type="dxa"/>
            <w:vMerge w:val="restart"/>
            <w:textDirection w:val="btLr"/>
            <w:vAlign w:val="center"/>
          </w:tcPr>
          <w:p w14:paraId="1AD86696" w14:textId="77777777" w:rsidR="00F56FC1" w:rsidRPr="00F56FC1" w:rsidRDefault="00F56FC1" w:rsidP="00F56FC1">
            <w:pPr>
              <w:ind w:left="113" w:right="113" w:firstLine="0"/>
              <w:jc w:val="center"/>
              <w:rPr>
                <w:b/>
                <w:szCs w:val="24"/>
              </w:rPr>
            </w:pPr>
            <w:r w:rsidRPr="00F56FC1">
              <w:rPr>
                <w:b/>
                <w:szCs w:val="24"/>
              </w:rPr>
              <w:t>CZERWIEC</w:t>
            </w:r>
          </w:p>
        </w:tc>
        <w:tc>
          <w:tcPr>
            <w:tcW w:w="2127" w:type="dxa"/>
          </w:tcPr>
          <w:p w14:paraId="1AD86697" w14:textId="77777777" w:rsidR="00F56FC1" w:rsidRPr="00FE3025" w:rsidRDefault="00F56FC1" w:rsidP="00464C2E">
            <w:pPr>
              <w:spacing w:after="0" w:line="259" w:lineRule="auto"/>
              <w:ind w:left="130" w:firstLine="0"/>
              <w:jc w:val="center"/>
              <w:rPr>
                <w:b/>
                <w:szCs w:val="24"/>
              </w:rPr>
            </w:pPr>
          </w:p>
          <w:p w14:paraId="1AD86698" w14:textId="77777777" w:rsidR="00F56FC1" w:rsidRPr="00FE3025" w:rsidRDefault="00F56FC1" w:rsidP="00464C2E">
            <w:pPr>
              <w:spacing w:after="0" w:line="259" w:lineRule="auto"/>
              <w:ind w:left="130" w:firstLine="0"/>
              <w:jc w:val="center"/>
              <w:rPr>
                <w:b/>
                <w:szCs w:val="24"/>
              </w:rPr>
            </w:pPr>
            <w:r w:rsidRPr="00FE3025">
              <w:rPr>
                <w:b/>
                <w:szCs w:val="24"/>
              </w:rPr>
              <w:t>Wszystkie dzieci nasze są</w:t>
            </w:r>
          </w:p>
          <w:p w14:paraId="1AD86699" w14:textId="77777777" w:rsidR="00F56FC1" w:rsidRPr="00FE3025" w:rsidRDefault="00F56FC1" w:rsidP="00464C2E">
            <w:pPr>
              <w:spacing w:after="0" w:line="259" w:lineRule="auto"/>
              <w:ind w:left="130" w:firstLine="0"/>
              <w:jc w:val="center"/>
              <w:rPr>
                <w:szCs w:val="24"/>
              </w:rPr>
            </w:pPr>
          </w:p>
          <w:p w14:paraId="1AD8669A" w14:textId="37D8A984" w:rsidR="00F56FC1" w:rsidRPr="00FE3025" w:rsidRDefault="00F56FC1" w:rsidP="00464C2E">
            <w:pPr>
              <w:ind w:left="0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3</w:t>
            </w:r>
            <w:r w:rsidR="000C694D">
              <w:rPr>
                <w:b/>
                <w:szCs w:val="24"/>
              </w:rPr>
              <w:t>0</w:t>
            </w:r>
            <w:r w:rsidRPr="00FE3025">
              <w:rPr>
                <w:b/>
                <w:szCs w:val="24"/>
              </w:rPr>
              <w:t>.05-0</w:t>
            </w:r>
            <w:r w:rsidR="000C694D">
              <w:rPr>
                <w:b/>
                <w:szCs w:val="24"/>
              </w:rPr>
              <w:t>3</w:t>
            </w:r>
            <w:r w:rsidRPr="00FE3025">
              <w:rPr>
                <w:b/>
                <w:szCs w:val="24"/>
              </w:rPr>
              <w:t>.06.202</w:t>
            </w:r>
            <w:r w:rsidR="000C694D">
              <w:rPr>
                <w:b/>
                <w:szCs w:val="24"/>
              </w:rPr>
              <w:t>2</w:t>
            </w:r>
          </w:p>
        </w:tc>
        <w:tc>
          <w:tcPr>
            <w:tcW w:w="10851" w:type="dxa"/>
          </w:tcPr>
          <w:p w14:paraId="1AD8669B" w14:textId="77777777" w:rsidR="00F56FC1" w:rsidRPr="00FE3025" w:rsidRDefault="00F56FC1" w:rsidP="00091727">
            <w:pPr>
              <w:spacing w:after="0" w:line="277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Konwencja Praw Dziecka – co to jest, dlaczego i kiedy została uchwalona? Pogadanka i prezentacja fragmentów dokumentu. </w:t>
            </w:r>
          </w:p>
          <w:p w14:paraId="1AD8669C" w14:textId="77777777" w:rsidR="00F56FC1" w:rsidRPr="00FE3025" w:rsidRDefault="00F56FC1" w:rsidP="00091727">
            <w:pPr>
              <w:spacing w:after="28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Projekt plakatu z okazji Dnia Dziecka. </w:t>
            </w:r>
          </w:p>
          <w:p w14:paraId="1AD8669D" w14:textId="77777777" w:rsidR="00F56FC1" w:rsidRPr="00FE3025" w:rsidRDefault="00F56FC1" w:rsidP="00091727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Historia mojego imienia – swobodne wypowiedzi uczniów (kto nadał mi moje imię i dlaczego akurat takie wybrał… itp.), poznanie znaczenia poszczególnych imion. </w:t>
            </w:r>
          </w:p>
          <w:p w14:paraId="1AD8669E" w14:textId="77777777" w:rsidR="00F56FC1" w:rsidRPr="00FE3025" w:rsidRDefault="00F56FC1" w:rsidP="00091727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Order Uśmiechu – przybliżenie dzieciom historii i idei Orderu Uśmiechu. </w:t>
            </w:r>
          </w:p>
          <w:p w14:paraId="1AD8669F" w14:textId="77777777" w:rsidR="00F56FC1" w:rsidRPr="00FE3025" w:rsidRDefault="00F56FC1" w:rsidP="00091727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„Mój Order Uśmiechu” – projektowanie orderu własnego pomysłu. </w:t>
            </w:r>
          </w:p>
          <w:p w14:paraId="1AD866A0" w14:textId="77777777" w:rsidR="00F56FC1" w:rsidRPr="00FE3025" w:rsidRDefault="00F56FC1" w:rsidP="00091727">
            <w:pPr>
              <w:spacing w:after="0"/>
              <w:ind w:left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Zabawa „Piękno jest w każdym z nas”. </w:t>
            </w:r>
          </w:p>
        </w:tc>
      </w:tr>
      <w:tr w:rsidR="00F56FC1" w:rsidRPr="00FE3025" w14:paraId="1AD866AF" w14:textId="77777777" w:rsidTr="0029198D">
        <w:tc>
          <w:tcPr>
            <w:tcW w:w="1134" w:type="dxa"/>
            <w:vMerge/>
          </w:tcPr>
          <w:p w14:paraId="1AD866A2" w14:textId="77777777" w:rsidR="00F56FC1" w:rsidRPr="00FE3025" w:rsidRDefault="00F56FC1">
            <w:pPr>
              <w:ind w:left="0" w:firstLine="0"/>
              <w:rPr>
                <w:szCs w:val="24"/>
              </w:rPr>
            </w:pPr>
          </w:p>
        </w:tc>
        <w:tc>
          <w:tcPr>
            <w:tcW w:w="2127" w:type="dxa"/>
          </w:tcPr>
          <w:p w14:paraId="1AD866A3" w14:textId="77777777" w:rsidR="00F56FC1" w:rsidRPr="00FE3025" w:rsidRDefault="00F56FC1" w:rsidP="00464C2E">
            <w:pPr>
              <w:spacing w:after="0" w:line="259" w:lineRule="auto"/>
              <w:ind w:left="114" w:firstLine="0"/>
              <w:jc w:val="center"/>
              <w:rPr>
                <w:b/>
                <w:szCs w:val="24"/>
              </w:rPr>
            </w:pPr>
          </w:p>
          <w:p w14:paraId="1AD866A4" w14:textId="77777777" w:rsidR="00F56FC1" w:rsidRPr="00FE3025" w:rsidRDefault="00F56FC1" w:rsidP="00464C2E">
            <w:pPr>
              <w:spacing w:after="0" w:line="259" w:lineRule="auto"/>
              <w:ind w:left="114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Lato, Lato czeka...</w:t>
            </w:r>
          </w:p>
          <w:p w14:paraId="1AD866A5" w14:textId="77777777" w:rsidR="00F56FC1" w:rsidRPr="00FE3025" w:rsidRDefault="00F56FC1" w:rsidP="00464C2E">
            <w:pPr>
              <w:spacing w:after="22" w:line="259" w:lineRule="auto"/>
              <w:ind w:left="175" w:firstLine="0"/>
              <w:jc w:val="center"/>
              <w:rPr>
                <w:szCs w:val="24"/>
              </w:rPr>
            </w:pPr>
          </w:p>
          <w:p w14:paraId="1AD866A6" w14:textId="28EE1E15" w:rsidR="00F56FC1" w:rsidRPr="00FE3025" w:rsidRDefault="00F56FC1" w:rsidP="00464C2E">
            <w:pPr>
              <w:spacing w:after="0" w:line="259" w:lineRule="auto"/>
              <w:ind w:left="115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0</w:t>
            </w:r>
            <w:r w:rsidR="000C694D">
              <w:rPr>
                <w:b/>
                <w:szCs w:val="24"/>
              </w:rPr>
              <w:t>6</w:t>
            </w:r>
            <w:r w:rsidRPr="00FE3025">
              <w:rPr>
                <w:b/>
                <w:szCs w:val="24"/>
              </w:rPr>
              <w:t>-1</w:t>
            </w:r>
            <w:r w:rsidR="000C694D">
              <w:rPr>
                <w:b/>
                <w:szCs w:val="24"/>
              </w:rPr>
              <w:t>0</w:t>
            </w:r>
            <w:r w:rsidRPr="00FE3025">
              <w:rPr>
                <w:b/>
                <w:szCs w:val="24"/>
              </w:rPr>
              <w:t>.06.202</w:t>
            </w:r>
            <w:r w:rsidR="000C694D">
              <w:rPr>
                <w:b/>
                <w:szCs w:val="24"/>
              </w:rPr>
              <w:t>2</w:t>
            </w:r>
            <w:r w:rsidRPr="00FE3025">
              <w:rPr>
                <w:b/>
                <w:szCs w:val="24"/>
              </w:rPr>
              <w:t xml:space="preserve"> </w:t>
            </w:r>
          </w:p>
          <w:p w14:paraId="1AD866A7" w14:textId="77777777" w:rsidR="00F56FC1" w:rsidRPr="00FE3025" w:rsidRDefault="00F56FC1" w:rsidP="00464C2E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851" w:type="dxa"/>
          </w:tcPr>
          <w:p w14:paraId="1AD866A8" w14:textId="77777777" w:rsidR="00F56FC1" w:rsidRPr="00FE3025" w:rsidRDefault="00F56FC1" w:rsidP="00091727">
            <w:pPr>
              <w:spacing w:after="23" w:line="276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lastRenderedPageBreak/>
              <w:t xml:space="preserve">Wakacje w górach: rozmowa na temat: Czym charakteryzuje się krajobraz górski? (najwyższe szczyty, roślinność, zwierzęta). </w:t>
            </w:r>
          </w:p>
          <w:p w14:paraId="1AD866A9" w14:textId="77777777" w:rsidR="00F56FC1" w:rsidRPr="00FE3025" w:rsidRDefault="00F56FC1" w:rsidP="00091727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Wykonanie gazetki zachęcającej do zwiedzania ciekawych miejsc w górach. </w:t>
            </w:r>
          </w:p>
          <w:p w14:paraId="1AD866AA" w14:textId="77777777" w:rsidR="00F56FC1" w:rsidRPr="00FE3025" w:rsidRDefault="00F56FC1" w:rsidP="00091727">
            <w:pPr>
              <w:spacing w:after="23" w:line="276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lastRenderedPageBreak/>
              <w:t xml:space="preserve">Wakacje nad morzem, jeziorem: rozmowa na temat: W jaki sposób możemy spędzić czas nad jeziorem, morzem? </w:t>
            </w:r>
          </w:p>
          <w:p w14:paraId="1AD866AB" w14:textId="77777777" w:rsidR="00F56FC1" w:rsidRPr="00FE3025" w:rsidRDefault="00F56FC1" w:rsidP="00091727">
            <w:pPr>
              <w:spacing w:after="39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Ułożenie regulaminu „Bezpiecznie spędzamy wakacje”. </w:t>
            </w:r>
          </w:p>
          <w:p w14:paraId="1AD866AC" w14:textId="77777777" w:rsidR="00F56FC1" w:rsidRPr="00FE3025" w:rsidRDefault="00F56FC1" w:rsidP="00091727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Rozmowa na temat krajobrazu morskiego, oglądanie widokówek i folderów miejscowości nadmorskich. </w:t>
            </w:r>
          </w:p>
          <w:p w14:paraId="1AD866AD" w14:textId="77777777" w:rsidR="00F56FC1" w:rsidRPr="00FE3025" w:rsidRDefault="00F56FC1" w:rsidP="00091727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Odszukiwanie na mapie miejscowości nadmorskich z folderów i widokówek. </w:t>
            </w:r>
          </w:p>
          <w:p w14:paraId="1AD866AE" w14:textId="77777777" w:rsidR="00F56FC1" w:rsidRPr="00FE3025" w:rsidRDefault="00F56FC1" w:rsidP="00091727">
            <w:pPr>
              <w:spacing w:after="0"/>
              <w:ind w:left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Wykonanie pracy plastycznej „Nadmorska plaża”. </w:t>
            </w:r>
          </w:p>
        </w:tc>
      </w:tr>
      <w:tr w:rsidR="00F56FC1" w:rsidRPr="00FE3025" w14:paraId="1AD866BC" w14:textId="77777777" w:rsidTr="0029198D">
        <w:tc>
          <w:tcPr>
            <w:tcW w:w="1134" w:type="dxa"/>
            <w:vMerge w:val="restart"/>
            <w:textDirection w:val="btLr"/>
            <w:vAlign w:val="center"/>
          </w:tcPr>
          <w:p w14:paraId="1AD866B0" w14:textId="77777777" w:rsidR="00F56FC1" w:rsidRPr="00F56FC1" w:rsidRDefault="00F56FC1" w:rsidP="00F56FC1">
            <w:pPr>
              <w:ind w:left="113" w:right="113" w:firstLine="0"/>
              <w:jc w:val="center"/>
              <w:rPr>
                <w:b/>
                <w:szCs w:val="24"/>
              </w:rPr>
            </w:pPr>
            <w:r w:rsidRPr="00F56FC1">
              <w:rPr>
                <w:b/>
                <w:szCs w:val="24"/>
              </w:rPr>
              <w:lastRenderedPageBreak/>
              <w:t>CZERWIEC</w:t>
            </w:r>
          </w:p>
        </w:tc>
        <w:tc>
          <w:tcPr>
            <w:tcW w:w="2127" w:type="dxa"/>
          </w:tcPr>
          <w:p w14:paraId="1AD866B1" w14:textId="77777777" w:rsidR="00F56FC1" w:rsidRPr="00FE3025" w:rsidRDefault="00F56FC1" w:rsidP="00464C2E">
            <w:pPr>
              <w:jc w:val="center"/>
              <w:rPr>
                <w:b/>
                <w:szCs w:val="24"/>
              </w:rPr>
            </w:pPr>
          </w:p>
          <w:p w14:paraId="1AD866B2" w14:textId="77777777" w:rsidR="00F56FC1" w:rsidRPr="00FE3025" w:rsidRDefault="00F56FC1" w:rsidP="00A92075">
            <w:pPr>
              <w:rPr>
                <w:b/>
                <w:szCs w:val="24"/>
              </w:rPr>
            </w:pPr>
            <w:r w:rsidRPr="00FE3025">
              <w:rPr>
                <w:b/>
                <w:szCs w:val="24"/>
              </w:rPr>
              <w:t xml:space="preserve">    Polska</w:t>
            </w:r>
          </w:p>
          <w:p w14:paraId="1AD866B3" w14:textId="77777777" w:rsidR="00F56FC1" w:rsidRPr="00FE3025" w:rsidRDefault="00F56FC1" w:rsidP="00A92075">
            <w:pPr>
              <w:rPr>
                <w:b/>
                <w:szCs w:val="24"/>
              </w:rPr>
            </w:pPr>
            <w:r w:rsidRPr="00FE3025">
              <w:rPr>
                <w:b/>
                <w:szCs w:val="24"/>
              </w:rPr>
              <w:t>jest piękna</w:t>
            </w:r>
          </w:p>
          <w:p w14:paraId="1AD866B4" w14:textId="77777777" w:rsidR="00F56FC1" w:rsidRPr="00FE3025" w:rsidRDefault="00F56FC1" w:rsidP="00A92075">
            <w:pPr>
              <w:jc w:val="center"/>
              <w:rPr>
                <w:b/>
                <w:szCs w:val="24"/>
              </w:rPr>
            </w:pPr>
          </w:p>
          <w:p w14:paraId="1AD866B5" w14:textId="0D77BFD5" w:rsidR="00F56FC1" w:rsidRPr="00FE3025" w:rsidRDefault="00F56FC1" w:rsidP="00A92075">
            <w:pPr>
              <w:ind w:left="0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1</w:t>
            </w:r>
            <w:r w:rsidR="000C694D">
              <w:rPr>
                <w:b/>
                <w:szCs w:val="24"/>
              </w:rPr>
              <w:t>3</w:t>
            </w:r>
            <w:r w:rsidRPr="00FE3025">
              <w:rPr>
                <w:b/>
                <w:szCs w:val="24"/>
              </w:rPr>
              <w:t>-1</w:t>
            </w:r>
            <w:r w:rsidR="000C694D">
              <w:rPr>
                <w:b/>
                <w:szCs w:val="24"/>
              </w:rPr>
              <w:t>7</w:t>
            </w:r>
            <w:r w:rsidRPr="00FE3025">
              <w:rPr>
                <w:b/>
                <w:szCs w:val="24"/>
              </w:rPr>
              <w:t>.06.202</w:t>
            </w:r>
            <w:r w:rsidR="000C694D">
              <w:rPr>
                <w:b/>
                <w:szCs w:val="24"/>
              </w:rPr>
              <w:t>2</w:t>
            </w:r>
            <w:r w:rsidRPr="00FE3025">
              <w:rPr>
                <w:b/>
                <w:szCs w:val="24"/>
              </w:rPr>
              <w:t xml:space="preserve"> </w:t>
            </w:r>
          </w:p>
        </w:tc>
        <w:tc>
          <w:tcPr>
            <w:tcW w:w="10851" w:type="dxa"/>
          </w:tcPr>
          <w:p w14:paraId="1AD866B6" w14:textId="77777777" w:rsidR="00F56FC1" w:rsidRPr="00FE3025" w:rsidRDefault="00F56FC1" w:rsidP="00091727">
            <w:pPr>
              <w:spacing w:after="4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>Ciekawe miejsca, które widziałem w Polsce.</w:t>
            </w:r>
          </w:p>
          <w:p w14:paraId="1AD866B7" w14:textId="77777777" w:rsidR="00F56FC1" w:rsidRPr="00FE3025" w:rsidRDefault="00F56FC1" w:rsidP="00091727">
            <w:pPr>
              <w:spacing w:after="4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>Gdzie warto by pojechać – prezentacja miejsc, które warto zobaczyć w Polsce.</w:t>
            </w:r>
          </w:p>
          <w:p w14:paraId="1AD866B8" w14:textId="77777777" w:rsidR="00F56FC1" w:rsidRPr="00FE3025" w:rsidRDefault="00F56FC1" w:rsidP="00091727">
            <w:pPr>
              <w:spacing w:after="4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>Jezioro, morze, czy góry? – Dokąd pojechać na wakacje?</w:t>
            </w:r>
          </w:p>
          <w:p w14:paraId="1AD866B9" w14:textId="77777777" w:rsidR="00F56FC1" w:rsidRPr="00FE3025" w:rsidRDefault="00F56FC1" w:rsidP="00091727">
            <w:pPr>
              <w:spacing w:after="4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>Zabytki, muzea, które trzeba koniecznie zobaczyć w naszej stolicy Warszawie.</w:t>
            </w:r>
          </w:p>
          <w:p w14:paraId="1AD866BA" w14:textId="77777777" w:rsidR="00F56FC1" w:rsidRPr="00FE3025" w:rsidRDefault="00F56FC1" w:rsidP="00091727">
            <w:pPr>
              <w:spacing w:after="4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Oglądanie albumów, widokówek z pasmami gór w Polsce. </w:t>
            </w:r>
          </w:p>
          <w:p w14:paraId="1AD866BB" w14:textId="77777777" w:rsidR="00F56FC1" w:rsidRPr="00FE3025" w:rsidRDefault="00F56FC1" w:rsidP="00464C2E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>Wykonanie gazetki „Wakacyjne podróże”.</w:t>
            </w:r>
          </w:p>
        </w:tc>
      </w:tr>
      <w:tr w:rsidR="00F56FC1" w:rsidRPr="00FE3025" w14:paraId="1AD866C6" w14:textId="77777777" w:rsidTr="0029198D">
        <w:tc>
          <w:tcPr>
            <w:tcW w:w="1134" w:type="dxa"/>
            <w:vMerge/>
          </w:tcPr>
          <w:p w14:paraId="1AD866BD" w14:textId="77777777" w:rsidR="00F56FC1" w:rsidRPr="00FE3025" w:rsidRDefault="00F56FC1">
            <w:pPr>
              <w:ind w:left="0" w:firstLine="0"/>
              <w:rPr>
                <w:szCs w:val="24"/>
              </w:rPr>
            </w:pPr>
          </w:p>
        </w:tc>
        <w:tc>
          <w:tcPr>
            <w:tcW w:w="2127" w:type="dxa"/>
          </w:tcPr>
          <w:p w14:paraId="1AD866BE" w14:textId="77777777" w:rsidR="00F56FC1" w:rsidRPr="00FE3025" w:rsidRDefault="00F56FC1" w:rsidP="00FA2599">
            <w:pPr>
              <w:spacing w:after="0" w:line="400" w:lineRule="auto"/>
              <w:ind w:left="0" w:right="-108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 xml:space="preserve">Bezpieczne wakacje. </w:t>
            </w:r>
            <w:r w:rsidR="00FA2599">
              <w:rPr>
                <w:b/>
                <w:szCs w:val="24"/>
              </w:rPr>
              <w:t xml:space="preserve">              </w:t>
            </w:r>
            <w:r w:rsidRPr="00FE3025">
              <w:rPr>
                <w:b/>
                <w:szCs w:val="24"/>
              </w:rPr>
              <w:t xml:space="preserve">Na ratunek - </w:t>
            </w:r>
            <w:r w:rsidR="00FA2599">
              <w:rPr>
                <w:b/>
                <w:szCs w:val="24"/>
              </w:rPr>
              <w:t xml:space="preserve">  </w:t>
            </w:r>
            <w:r w:rsidRPr="00FE3025">
              <w:rPr>
                <w:b/>
                <w:szCs w:val="24"/>
              </w:rPr>
              <w:t>ważne telefony</w:t>
            </w:r>
          </w:p>
          <w:p w14:paraId="1AD866BF" w14:textId="1E2C0705" w:rsidR="00F56FC1" w:rsidRPr="00FE3025" w:rsidRDefault="00FA2599" w:rsidP="00FA2599">
            <w:pPr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0C694D"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>-2</w:t>
            </w:r>
            <w:r w:rsidR="000C694D">
              <w:rPr>
                <w:b/>
                <w:szCs w:val="24"/>
              </w:rPr>
              <w:t>4</w:t>
            </w:r>
            <w:r>
              <w:rPr>
                <w:b/>
                <w:szCs w:val="24"/>
              </w:rPr>
              <w:t>.06.202</w:t>
            </w:r>
            <w:r w:rsidR="000C694D">
              <w:rPr>
                <w:b/>
                <w:szCs w:val="24"/>
              </w:rPr>
              <w:t>2</w:t>
            </w:r>
          </w:p>
        </w:tc>
        <w:tc>
          <w:tcPr>
            <w:tcW w:w="10851" w:type="dxa"/>
          </w:tcPr>
          <w:p w14:paraId="1AD866C0" w14:textId="77777777" w:rsidR="00F56FC1" w:rsidRPr="00FE3025" w:rsidRDefault="00F56FC1" w:rsidP="00464C2E">
            <w:pPr>
              <w:spacing w:after="39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Rozmowy na temat bezpiecznych zabaw podczas wakacji. </w:t>
            </w:r>
          </w:p>
          <w:p w14:paraId="1AD866C1" w14:textId="77777777" w:rsidR="00F56FC1" w:rsidRPr="00FE3025" w:rsidRDefault="00F56FC1" w:rsidP="00464C2E">
            <w:pPr>
              <w:spacing w:after="42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Zasady udzielania pierwszej pomocy przedmedycznej. </w:t>
            </w:r>
          </w:p>
          <w:p w14:paraId="1AD866C2" w14:textId="77777777" w:rsidR="00F56FC1" w:rsidRPr="00FE3025" w:rsidRDefault="00F56FC1" w:rsidP="00464C2E">
            <w:pPr>
              <w:spacing w:after="39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Wykonanie plakatu „Bezpieczne zabawy latem”. </w:t>
            </w:r>
          </w:p>
          <w:p w14:paraId="1AD866C3" w14:textId="77777777" w:rsidR="00F56FC1" w:rsidRPr="00FE3025" w:rsidRDefault="00F56FC1" w:rsidP="00464C2E">
            <w:pPr>
              <w:spacing w:after="39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Przedstawienie scenek z różnymi sytuacjami, np. pożar, wypadek itp. </w:t>
            </w:r>
          </w:p>
          <w:p w14:paraId="1AD866C4" w14:textId="77777777" w:rsidR="00F56FC1" w:rsidRPr="00FE3025" w:rsidRDefault="00F56FC1" w:rsidP="00464C2E">
            <w:pPr>
              <w:spacing w:after="39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Jak należy udzielić pierwszej pomocy? Ważne numery telefonów. </w:t>
            </w:r>
          </w:p>
          <w:p w14:paraId="1AD866C5" w14:textId="77777777" w:rsidR="00F56FC1" w:rsidRPr="00FE3025" w:rsidRDefault="00F56FC1" w:rsidP="00464C2E">
            <w:pPr>
              <w:ind w:left="0" w:firstLine="0"/>
              <w:rPr>
                <w:szCs w:val="24"/>
              </w:rPr>
            </w:pPr>
            <w:r w:rsidRPr="00FE3025">
              <w:rPr>
                <w:szCs w:val="24"/>
              </w:rPr>
              <w:t>Wakacyjne porządki w świetlicy.</w:t>
            </w:r>
          </w:p>
        </w:tc>
      </w:tr>
    </w:tbl>
    <w:p w14:paraId="1AD866C7" w14:textId="77777777" w:rsidR="00E31DA7" w:rsidRDefault="00E31DA7" w:rsidP="00464C2E">
      <w:pPr>
        <w:ind w:left="0" w:firstLine="0"/>
      </w:pPr>
    </w:p>
    <w:p w14:paraId="1AD866C8" w14:textId="77777777" w:rsidR="00FE3025" w:rsidRDefault="00FE3025" w:rsidP="00464C2E">
      <w:pPr>
        <w:spacing w:after="0" w:line="259" w:lineRule="auto"/>
        <w:ind w:left="0" w:firstLine="0"/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1AD866C9" w14:textId="29FAAF63" w:rsidR="00464C2E" w:rsidRDefault="00464C2E" w:rsidP="00464C2E">
      <w:pPr>
        <w:spacing w:after="0" w:line="259" w:lineRule="auto"/>
        <w:ind w:left="0" w:firstLine="0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TAMATY Z DORADZTWA ZAWODOWEGO I PROFILAKTYKI  202</w:t>
      </w:r>
      <w:r w:rsidR="00D86BA4">
        <w:rPr>
          <w:rFonts w:ascii="Calibri" w:eastAsia="Calibri" w:hAnsi="Calibri" w:cs="Calibri"/>
          <w:b/>
          <w:sz w:val="32"/>
          <w:szCs w:val="32"/>
        </w:rPr>
        <w:t>1</w:t>
      </w:r>
      <w:r>
        <w:rPr>
          <w:rFonts w:ascii="Calibri" w:eastAsia="Calibri" w:hAnsi="Calibri" w:cs="Calibri"/>
          <w:b/>
          <w:sz w:val="32"/>
          <w:szCs w:val="32"/>
        </w:rPr>
        <w:t>/202</w:t>
      </w:r>
      <w:r w:rsidR="00D86BA4">
        <w:rPr>
          <w:rFonts w:ascii="Calibri" w:eastAsia="Calibri" w:hAnsi="Calibri" w:cs="Calibri"/>
          <w:b/>
          <w:sz w:val="32"/>
          <w:szCs w:val="32"/>
        </w:rPr>
        <w:t>2</w:t>
      </w:r>
    </w:p>
    <w:p w14:paraId="1AD866CA" w14:textId="77777777" w:rsidR="00464C2E" w:rsidRDefault="00464C2E" w:rsidP="00464C2E">
      <w:pPr>
        <w:spacing w:after="0" w:line="259" w:lineRule="auto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( DO WYBORU )</w:t>
      </w:r>
    </w:p>
    <w:p w14:paraId="1AD866CB" w14:textId="77777777" w:rsidR="00464C2E" w:rsidRDefault="00464C2E" w:rsidP="00464C2E">
      <w:pPr>
        <w:ind w:left="0" w:firstLine="0"/>
      </w:pPr>
    </w:p>
    <w:p w14:paraId="1AD866CC" w14:textId="77777777" w:rsidR="00464C2E" w:rsidRPr="00FE3025" w:rsidRDefault="00464C2E" w:rsidP="00464C2E">
      <w:pPr>
        <w:pStyle w:val="Akapitzlist"/>
        <w:numPr>
          <w:ilvl w:val="0"/>
          <w:numId w:val="2"/>
        </w:numPr>
        <w:spacing w:after="160" w:line="259" w:lineRule="auto"/>
        <w:jc w:val="left"/>
        <w:rPr>
          <w:szCs w:val="24"/>
        </w:rPr>
      </w:pPr>
      <w:r w:rsidRPr="00FE3025">
        <w:rPr>
          <w:szCs w:val="24"/>
        </w:rPr>
        <w:t>Zdrowie ważne przy wyborze zawodu.</w:t>
      </w:r>
    </w:p>
    <w:p w14:paraId="1AD866CD" w14:textId="77777777" w:rsidR="00464C2E" w:rsidRPr="00FE3025" w:rsidRDefault="00464C2E" w:rsidP="00464C2E">
      <w:pPr>
        <w:pStyle w:val="Akapitzlist"/>
        <w:numPr>
          <w:ilvl w:val="0"/>
          <w:numId w:val="2"/>
        </w:numPr>
        <w:spacing w:after="160" w:line="259" w:lineRule="auto"/>
        <w:jc w:val="left"/>
        <w:rPr>
          <w:szCs w:val="24"/>
        </w:rPr>
      </w:pPr>
      <w:r w:rsidRPr="00FE3025">
        <w:rPr>
          <w:szCs w:val="24"/>
        </w:rPr>
        <w:t>Jakie mam uzdolnienia?</w:t>
      </w:r>
    </w:p>
    <w:p w14:paraId="1AD866CE" w14:textId="77777777" w:rsidR="00464C2E" w:rsidRPr="00FE3025" w:rsidRDefault="00464C2E" w:rsidP="00464C2E">
      <w:pPr>
        <w:pStyle w:val="Akapitzlist"/>
        <w:numPr>
          <w:ilvl w:val="0"/>
          <w:numId w:val="2"/>
        </w:numPr>
        <w:spacing w:after="160" w:line="259" w:lineRule="auto"/>
        <w:jc w:val="left"/>
        <w:rPr>
          <w:szCs w:val="24"/>
        </w:rPr>
      </w:pPr>
      <w:r w:rsidRPr="00FE3025">
        <w:rPr>
          <w:szCs w:val="24"/>
        </w:rPr>
        <w:t>Zobacz jak wygląda świat!</w:t>
      </w:r>
    </w:p>
    <w:p w14:paraId="1AD866CF" w14:textId="77777777" w:rsidR="00464C2E" w:rsidRPr="00FE3025" w:rsidRDefault="00464C2E" w:rsidP="00464C2E">
      <w:pPr>
        <w:pStyle w:val="Akapitzlist"/>
        <w:numPr>
          <w:ilvl w:val="0"/>
          <w:numId w:val="2"/>
        </w:numPr>
        <w:spacing w:after="160" w:line="259" w:lineRule="auto"/>
        <w:jc w:val="left"/>
        <w:rPr>
          <w:szCs w:val="24"/>
        </w:rPr>
      </w:pPr>
      <w:r w:rsidRPr="00FE3025">
        <w:rPr>
          <w:szCs w:val="24"/>
        </w:rPr>
        <w:t>Zielono mi! – praca ogrodnika, rolnika itp.</w:t>
      </w:r>
    </w:p>
    <w:p w14:paraId="1AD866D0" w14:textId="77777777" w:rsidR="00464C2E" w:rsidRPr="00FE3025" w:rsidRDefault="00464C2E" w:rsidP="00464C2E">
      <w:pPr>
        <w:pStyle w:val="Akapitzlist"/>
        <w:numPr>
          <w:ilvl w:val="0"/>
          <w:numId w:val="2"/>
        </w:numPr>
        <w:spacing w:after="160" w:line="259" w:lineRule="auto"/>
        <w:jc w:val="left"/>
        <w:rPr>
          <w:szCs w:val="24"/>
        </w:rPr>
      </w:pPr>
      <w:r w:rsidRPr="00FE3025">
        <w:rPr>
          <w:szCs w:val="24"/>
        </w:rPr>
        <w:lastRenderedPageBreak/>
        <w:t>Odkrywanie swoich mocnych stron.</w:t>
      </w:r>
    </w:p>
    <w:p w14:paraId="1AD866D1" w14:textId="77777777" w:rsidR="00464C2E" w:rsidRPr="00FE3025" w:rsidRDefault="00464C2E" w:rsidP="00464C2E">
      <w:pPr>
        <w:pStyle w:val="Akapitzlist"/>
        <w:numPr>
          <w:ilvl w:val="0"/>
          <w:numId w:val="2"/>
        </w:numPr>
        <w:spacing w:after="160" w:line="259" w:lineRule="auto"/>
        <w:jc w:val="left"/>
        <w:rPr>
          <w:szCs w:val="24"/>
        </w:rPr>
      </w:pPr>
      <w:r w:rsidRPr="00FE3025">
        <w:rPr>
          <w:szCs w:val="24"/>
        </w:rPr>
        <w:t>„Kim będę gdy dorosnę?” – praca plastyczna.</w:t>
      </w:r>
    </w:p>
    <w:p w14:paraId="1AD866D2" w14:textId="77777777" w:rsidR="00464C2E" w:rsidRPr="00FE3025" w:rsidRDefault="00464C2E" w:rsidP="00464C2E">
      <w:pPr>
        <w:pStyle w:val="Akapitzlist"/>
        <w:numPr>
          <w:ilvl w:val="0"/>
          <w:numId w:val="2"/>
        </w:numPr>
        <w:spacing w:after="160" w:line="259" w:lineRule="auto"/>
        <w:jc w:val="left"/>
        <w:rPr>
          <w:szCs w:val="24"/>
        </w:rPr>
      </w:pPr>
      <w:r w:rsidRPr="00FE3025">
        <w:rPr>
          <w:szCs w:val="24"/>
        </w:rPr>
        <w:t>„Wszyscy dla wszystkich”- Julian Tuwim</w:t>
      </w:r>
    </w:p>
    <w:p w14:paraId="1AD866D3" w14:textId="77777777" w:rsidR="00464C2E" w:rsidRPr="00FE3025" w:rsidRDefault="00464C2E" w:rsidP="00464C2E">
      <w:pPr>
        <w:pStyle w:val="Akapitzlist"/>
        <w:numPr>
          <w:ilvl w:val="0"/>
          <w:numId w:val="2"/>
        </w:numPr>
        <w:spacing w:after="160" w:line="259" w:lineRule="auto"/>
        <w:jc w:val="left"/>
        <w:rPr>
          <w:szCs w:val="24"/>
        </w:rPr>
      </w:pPr>
      <w:r w:rsidRPr="00FE3025">
        <w:rPr>
          <w:szCs w:val="24"/>
        </w:rPr>
        <w:t>Wiem kto pracuje w przedszkolu, szkole.</w:t>
      </w:r>
    </w:p>
    <w:p w14:paraId="1AD866D4" w14:textId="77777777" w:rsidR="00464C2E" w:rsidRPr="00FE3025" w:rsidRDefault="00464C2E" w:rsidP="00464C2E">
      <w:pPr>
        <w:pStyle w:val="Akapitzlist"/>
        <w:numPr>
          <w:ilvl w:val="0"/>
          <w:numId w:val="2"/>
        </w:numPr>
        <w:spacing w:after="160" w:line="259" w:lineRule="auto"/>
        <w:jc w:val="left"/>
        <w:rPr>
          <w:szCs w:val="24"/>
        </w:rPr>
      </w:pPr>
      <w:r w:rsidRPr="00FE3025">
        <w:rPr>
          <w:szCs w:val="24"/>
        </w:rPr>
        <w:t>W zagadce ukryty jest zawód.</w:t>
      </w:r>
    </w:p>
    <w:p w14:paraId="1AD866D5" w14:textId="77777777" w:rsidR="00464C2E" w:rsidRPr="00FE3025" w:rsidRDefault="00464C2E" w:rsidP="00464C2E">
      <w:pPr>
        <w:pStyle w:val="Akapitzlist"/>
        <w:numPr>
          <w:ilvl w:val="0"/>
          <w:numId w:val="2"/>
        </w:numPr>
        <w:spacing w:after="160" w:line="259" w:lineRule="auto"/>
        <w:jc w:val="left"/>
        <w:rPr>
          <w:szCs w:val="24"/>
        </w:rPr>
      </w:pPr>
      <w:r w:rsidRPr="00FE3025">
        <w:rPr>
          <w:szCs w:val="24"/>
        </w:rPr>
        <w:t>U źródeł wiedzy- poznaj zawody (archeolog, astronom, bibliotekarz)</w:t>
      </w:r>
    </w:p>
    <w:p w14:paraId="1AD866D6" w14:textId="77777777" w:rsidR="00464C2E" w:rsidRPr="00FE3025" w:rsidRDefault="00464C2E" w:rsidP="00464C2E">
      <w:pPr>
        <w:pStyle w:val="Akapitzlist"/>
        <w:numPr>
          <w:ilvl w:val="0"/>
          <w:numId w:val="2"/>
        </w:numPr>
        <w:spacing w:after="160" w:line="259" w:lineRule="auto"/>
        <w:jc w:val="left"/>
        <w:rPr>
          <w:szCs w:val="24"/>
        </w:rPr>
      </w:pPr>
      <w:r w:rsidRPr="00FE3025">
        <w:rPr>
          <w:szCs w:val="24"/>
          <w:shd w:val="clear" w:color="auto" w:fill="FFFFFF"/>
        </w:rPr>
        <w:t>„Lubię cię za...”- zachęcanie do pozytywnego myślenia i mówienia o innych. Wzmacnianie poczucia własnej wartości.</w:t>
      </w:r>
    </w:p>
    <w:p w14:paraId="1AD866D7" w14:textId="77777777" w:rsidR="00464C2E" w:rsidRPr="00FE3025" w:rsidRDefault="00464C2E" w:rsidP="00464C2E">
      <w:pPr>
        <w:pStyle w:val="Akapitzlist"/>
        <w:numPr>
          <w:ilvl w:val="0"/>
          <w:numId w:val="2"/>
        </w:numPr>
        <w:spacing w:after="160" w:line="259" w:lineRule="auto"/>
        <w:jc w:val="left"/>
        <w:rPr>
          <w:szCs w:val="24"/>
        </w:rPr>
      </w:pPr>
      <w:r w:rsidRPr="00FE3025">
        <w:rPr>
          <w:szCs w:val="24"/>
          <w:shd w:val="clear" w:color="auto" w:fill="FFFFFF"/>
        </w:rPr>
        <w:t>„Nie chcę być nieśmiały”.</w:t>
      </w:r>
    </w:p>
    <w:p w14:paraId="1AD866D8" w14:textId="77777777" w:rsidR="00464C2E" w:rsidRPr="00FE3025" w:rsidRDefault="00464C2E" w:rsidP="00464C2E">
      <w:pPr>
        <w:pStyle w:val="Akapitzlist"/>
        <w:numPr>
          <w:ilvl w:val="0"/>
          <w:numId w:val="2"/>
        </w:numPr>
        <w:spacing w:after="160" w:line="259" w:lineRule="auto"/>
        <w:jc w:val="left"/>
        <w:rPr>
          <w:szCs w:val="24"/>
        </w:rPr>
      </w:pPr>
      <w:r w:rsidRPr="00FE3025">
        <w:rPr>
          <w:szCs w:val="24"/>
        </w:rPr>
        <w:t>„Nie pijemy, nie palimy ale dobrze się bawimy”.</w:t>
      </w:r>
    </w:p>
    <w:p w14:paraId="1AD866D9" w14:textId="77777777" w:rsidR="00464C2E" w:rsidRPr="00FE3025" w:rsidRDefault="00464C2E" w:rsidP="00464C2E">
      <w:pPr>
        <w:pStyle w:val="Akapitzlist"/>
        <w:numPr>
          <w:ilvl w:val="0"/>
          <w:numId w:val="2"/>
        </w:numPr>
        <w:spacing w:after="160" w:line="259" w:lineRule="auto"/>
        <w:jc w:val="left"/>
        <w:rPr>
          <w:szCs w:val="24"/>
        </w:rPr>
      </w:pPr>
      <w:r w:rsidRPr="00FE3025">
        <w:rPr>
          <w:szCs w:val="24"/>
        </w:rPr>
        <w:t>Emocje – znam, nazywam, rozpoznaję.</w:t>
      </w:r>
    </w:p>
    <w:p w14:paraId="1AD866DA" w14:textId="77777777" w:rsidR="00464C2E" w:rsidRDefault="00464C2E" w:rsidP="00464C2E">
      <w:pPr>
        <w:pStyle w:val="Akapitzlist"/>
        <w:numPr>
          <w:ilvl w:val="0"/>
          <w:numId w:val="2"/>
        </w:numPr>
        <w:spacing w:after="160" w:line="259" w:lineRule="auto"/>
        <w:jc w:val="left"/>
      </w:pPr>
      <w:r>
        <w:t>Zdrowie na talerzu.</w:t>
      </w:r>
    </w:p>
    <w:p w14:paraId="1AD866DB" w14:textId="77777777" w:rsidR="00464C2E" w:rsidRDefault="00464C2E" w:rsidP="00464C2E">
      <w:pPr>
        <w:pStyle w:val="Akapitzlist"/>
        <w:numPr>
          <w:ilvl w:val="0"/>
          <w:numId w:val="2"/>
        </w:numPr>
        <w:spacing w:after="160" w:line="259" w:lineRule="auto"/>
        <w:jc w:val="left"/>
      </w:pPr>
      <w:r>
        <w:t>Jemy śniadanie!</w:t>
      </w:r>
    </w:p>
    <w:p w14:paraId="1AD866DC" w14:textId="77777777" w:rsidR="00464C2E" w:rsidRDefault="00464C2E" w:rsidP="00464C2E">
      <w:pPr>
        <w:pStyle w:val="Akapitzlist"/>
        <w:numPr>
          <w:ilvl w:val="0"/>
          <w:numId w:val="2"/>
        </w:numPr>
        <w:spacing w:after="160" w:line="259" w:lineRule="auto"/>
        <w:jc w:val="left"/>
      </w:pPr>
      <w:r>
        <w:t>Ćwiczenia korygujące postawę ciała.</w:t>
      </w:r>
    </w:p>
    <w:p w14:paraId="1AD866DD" w14:textId="77777777" w:rsidR="00464C2E" w:rsidRDefault="00464C2E" w:rsidP="00464C2E">
      <w:pPr>
        <w:pStyle w:val="Akapitzlist"/>
        <w:numPr>
          <w:ilvl w:val="0"/>
          <w:numId w:val="2"/>
        </w:numPr>
        <w:spacing w:after="160" w:line="259" w:lineRule="auto"/>
        <w:jc w:val="left"/>
      </w:pPr>
      <w:r>
        <w:t>,,Gimnastyka to podstawa!”.</w:t>
      </w:r>
    </w:p>
    <w:p w14:paraId="1AD866DE" w14:textId="77777777" w:rsidR="00464C2E" w:rsidRDefault="00464C2E" w:rsidP="00464C2E">
      <w:pPr>
        <w:ind w:left="0" w:firstLine="0"/>
      </w:pPr>
    </w:p>
    <w:sectPr w:rsidR="00464C2E" w:rsidSect="00445E7B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0B679" w14:textId="77777777" w:rsidR="003E409F" w:rsidRDefault="003E409F" w:rsidP="00445E7B">
      <w:pPr>
        <w:spacing w:after="0" w:line="240" w:lineRule="auto"/>
      </w:pPr>
      <w:r>
        <w:separator/>
      </w:r>
    </w:p>
  </w:endnote>
  <w:endnote w:type="continuationSeparator" w:id="0">
    <w:p w14:paraId="60E1BF4D" w14:textId="77777777" w:rsidR="003E409F" w:rsidRDefault="003E409F" w:rsidP="00445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781891"/>
      <w:docPartObj>
        <w:docPartGallery w:val="Page Numbers (Bottom of Page)"/>
        <w:docPartUnique/>
      </w:docPartObj>
    </w:sdtPr>
    <w:sdtEndPr/>
    <w:sdtContent>
      <w:p w14:paraId="1AD866E3" w14:textId="77777777" w:rsidR="00D40B65" w:rsidRDefault="00D40B6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AD866E4" w14:textId="77777777" w:rsidR="00D40B65" w:rsidRDefault="00D40B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8FC79" w14:textId="77777777" w:rsidR="003E409F" w:rsidRDefault="003E409F" w:rsidP="00445E7B">
      <w:pPr>
        <w:spacing w:after="0" w:line="240" w:lineRule="auto"/>
      </w:pPr>
      <w:r>
        <w:separator/>
      </w:r>
    </w:p>
  </w:footnote>
  <w:footnote w:type="continuationSeparator" w:id="0">
    <w:p w14:paraId="38B537E4" w14:textId="77777777" w:rsidR="003E409F" w:rsidRDefault="003E409F" w:rsidP="00445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F2C6B"/>
    <w:multiLevelType w:val="hybridMultilevel"/>
    <w:tmpl w:val="6480DE84"/>
    <w:lvl w:ilvl="0" w:tplc="18446B0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566AC2">
      <w:start w:val="1"/>
      <w:numFmt w:val="bullet"/>
      <w:lvlText w:val="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F6B69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8908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623E3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5C093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6C1EF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3260E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8C8F9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7B1530"/>
    <w:multiLevelType w:val="hybridMultilevel"/>
    <w:tmpl w:val="7ED8B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E7B"/>
    <w:rsid w:val="000452D6"/>
    <w:rsid w:val="00091727"/>
    <w:rsid w:val="000C694D"/>
    <w:rsid w:val="000C73BD"/>
    <w:rsid w:val="001114EF"/>
    <w:rsid w:val="001724AC"/>
    <w:rsid w:val="0029198D"/>
    <w:rsid w:val="002B5008"/>
    <w:rsid w:val="002D57A3"/>
    <w:rsid w:val="003E409F"/>
    <w:rsid w:val="00445E7B"/>
    <w:rsid w:val="00464C2E"/>
    <w:rsid w:val="00577CE0"/>
    <w:rsid w:val="005C0B2A"/>
    <w:rsid w:val="005F6175"/>
    <w:rsid w:val="006220EC"/>
    <w:rsid w:val="006F53FC"/>
    <w:rsid w:val="00703C9E"/>
    <w:rsid w:val="00794988"/>
    <w:rsid w:val="008A7C10"/>
    <w:rsid w:val="009433CF"/>
    <w:rsid w:val="00A460E9"/>
    <w:rsid w:val="00A92075"/>
    <w:rsid w:val="00BF468D"/>
    <w:rsid w:val="00D40B65"/>
    <w:rsid w:val="00D6569B"/>
    <w:rsid w:val="00D86BA4"/>
    <w:rsid w:val="00E31DA7"/>
    <w:rsid w:val="00EE1781"/>
    <w:rsid w:val="00EF119E"/>
    <w:rsid w:val="00F44BE3"/>
    <w:rsid w:val="00F56FC1"/>
    <w:rsid w:val="00FA2599"/>
    <w:rsid w:val="00FE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86490"/>
  <w15:docId w15:val="{2122017C-56A7-4D4E-90DE-C495D6B5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E7B"/>
    <w:pPr>
      <w:spacing w:after="4" w:line="269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45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5E7B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5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E7B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445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64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300FFB73029A42BDE8A08CA7E8BDAA" ma:contentTypeVersion="13" ma:contentTypeDescription="Utwórz nowy dokument." ma:contentTypeScope="" ma:versionID="484a0f34c7c39f04592db7571573709a">
  <xsd:schema xmlns:xsd="http://www.w3.org/2001/XMLSchema" xmlns:xs="http://www.w3.org/2001/XMLSchema" xmlns:p="http://schemas.microsoft.com/office/2006/metadata/properties" xmlns:ns3="6196a423-7b2e-4a49-87f6-d07f25d8ed22" xmlns:ns4="01344ad0-26d7-4850-b762-85558d3fda77" targetNamespace="http://schemas.microsoft.com/office/2006/metadata/properties" ma:root="true" ma:fieldsID="ff8ebc1693a1d7634fcacc07dd57a1c5" ns3:_="" ns4:_="">
    <xsd:import namespace="6196a423-7b2e-4a49-87f6-d07f25d8ed22"/>
    <xsd:import namespace="01344ad0-26d7-4850-b762-85558d3fda7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6a423-7b2e-4a49-87f6-d07f25d8ed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44ad0-26d7-4850-b762-85558d3fd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B7F9A5-2658-49E5-925B-FEB233490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6a423-7b2e-4a49-87f6-d07f25d8ed22"/>
    <ds:schemaRef ds:uri="01344ad0-26d7-4850-b762-85558d3fd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D2D667-22E1-40B2-9746-7CC00F0CA3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A2197F-74D0-466F-BE8F-2DDAF99984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15</Pages>
  <Words>3658</Words>
  <Characters>21951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Małgorzata Rembiasz</cp:lastModifiedBy>
  <cp:revision>10</cp:revision>
  <dcterms:created xsi:type="dcterms:W3CDTF">2021-07-14T10:33:00Z</dcterms:created>
  <dcterms:modified xsi:type="dcterms:W3CDTF">2021-07-29T10:52:00Z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0x010100A5300FFB73029A42BDE8A08CA7E8BDAA</vt:lpwstr>
  </property>
</Properties>
</file>