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93803" w14:textId="77777777" w:rsidR="00DA265D" w:rsidRPr="00682040" w:rsidRDefault="00DA265D" w:rsidP="00682040">
      <w:pPr>
        <w:rPr>
          <w:b/>
          <w:i/>
          <w:sz w:val="22"/>
          <w:szCs w:val="22"/>
        </w:rPr>
      </w:pPr>
    </w:p>
    <w:p w14:paraId="2246A3BB" w14:textId="77777777" w:rsidR="00DA265D" w:rsidRDefault="00DA265D" w:rsidP="00DA265D">
      <w:pPr>
        <w:rPr>
          <w:b/>
          <w:i/>
          <w:sz w:val="22"/>
          <w:szCs w:val="22"/>
        </w:rPr>
      </w:pPr>
    </w:p>
    <w:p w14:paraId="0B041235" w14:textId="77777777" w:rsidR="00DA265D" w:rsidRDefault="00DA265D" w:rsidP="00DA265D">
      <w:p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Protokół ze spotkania nauczycieli w sprawie oceny efektywności udzielonej pomocy psychologiczno-pedagogicznej z</w:t>
      </w:r>
      <w:r>
        <w:rPr>
          <w:b/>
          <w:sz w:val="22"/>
          <w:szCs w:val="22"/>
        </w:rPr>
        <w:t xml:space="preserve">a I (II)  półrocze roku szkolnego 20……/20……. . </w:t>
      </w:r>
    </w:p>
    <w:p w14:paraId="363B237E" w14:textId="77777777" w:rsidR="00DA265D" w:rsidRDefault="00DA265D" w:rsidP="00DA265D">
      <w:pPr>
        <w:rPr>
          <w:sz w:val="22"/>
          <w:szCs w:val="22"/>
        </w:rPr>
      </w:pPr>
      <w:r>
        <w:rPr>
          <w:sz w:val="22"/>
          <w:szCs w:val="22"/>
        </w:rPr>
        <w:t>Na spotkaniu omówiono zmiany i postępy w nauce i funkcjonowaniu ucznia w szkole.</w:t>
      </w:r>
    </w:p>
    <w:p w14:paraId="15CD6102" w14:textId="77777777" w:rsidR="00DA265D" w:rsidRDefault="00DA265D" w:rsidP="00DA265D">
      <w:pPr>
        <w:rPr>
          <w:sz w:val="22"/>
          <w:szCs w:val="22"/>
        </w:rPr>
      </w:pPr>
    </w:p>
    <w:p w14:paraId="030F411A" w14:textId="77777777" w:rsidR="00DA265D" w:rsidRDefault="00DA265D" w:rsidP="00DA265D">
      <w:pPr>
        <w:rPr>
          <w:sz w:val="22"/>
          <w:szCs w:val="22"/>
        </w:rPr>
      </w:pPr>
      <w:r>
        <w:rPr>
          <w:sz w:val="22"/>
          <w:szCs w:val="22"/>
        </w:rPr>
        <w:t>Imię i nazwisko ucznia ………..</w:t>
      </w:r>
    </w:p>
    <w:p w14:paraId="7B413ED6" w14:textId="77777777" w:rsidR="00DA265D" w:rsidRDefault="00DA265D" w:rsidP="00DA265D">
      <w:pPr>
        <w:pStyle w:val="Akapitzlist1"/>
        <w:spacing w:after="160" w:line="256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Klasa………….</w:t>
      </w:r>
    </w:p>
    <w:p w14:paraId="11148106" w14:textId="77777777" w:rsidR="00DA265D" w:rsidRDefault="00DA265D" w:rsidP="00DA265D">
      <w:pPr>
        <w:rPr>
          <w:sz w:val="22"/>
          <w:szCs w:val="22"/>
        </w:rPr>
      </w:pPr>
      <w:r>
        <w:rPr>
          <w:sz w:val="22"/>
          <w:szCs w:val="22"/>
        </w:rPr>
        <w:t>Data spotkania……….</w:t>
      </w:r>
    </w:p>
    <w:p w14:paraId="5AA66F29" w14:textId="77777777" w:rsidR="00DA265D" w:rsidRDefault="00DA265D" w:rsidP="00DA265D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8"/>
        <w:gridCol w:w="3215"/>
        <w:gridCol w:w="4899"/>
      </w:tblGrid>
      <w:tr w:rsidR="00DA265D" w14:paraId="0ED90BE5" w14:textId="77777777" w:rsidTr="00DA26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369A3" w14:textId="77777777" w:rsidR="00DA265D" w:rsidRDefault="00DA265D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861B7" w14:textId="77777777" w:rsidR="00DA265D" w:rsidRDefault="00DA265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Formy pomocy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789C" w14:textId="77777777" w:rsidR="00DA265D" w:rsidRDefault="00DA265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Ocena efektywności</w:t>
            </w:r>
            <w:r w:rsidR="00C93F1E">
              <w:rPr>
                <w:sz w:val="20"/>
                <w:szCs w:val="20"/>
              </w:rPr>
              <w:t xml:space="preserve">                              Omówienie osiągnięć, mocne strony, słabe strony, nad czym należy popracować, w jaki sposób,</w:t>
            </w:r>
          </w:p>
          <w:p w14:paraId="6E24A4F4" w14:textId="77777777" w:rsidR="00DA265D" w:rsidRDefault="00DA265D">
            <w:pPr>
              <w:rPr>
                <w:b/>
                <w:sz w:val="22"/>
                <w:szCs w:val="22"/>
              </w:rPr>
            </w:pPr>
          </w:p>
        </w:tc>
      </w:tr>
      <w:tr w:rsidR="00DA265D" w14:paraId="4BCEC592" w14:textId="77777777" w:rsidTr="00DA26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A0F5B" w14:textId="77777777" w:rsidR="00DA265D" w:rsidRDefault="00DA26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BF49F" w14:textId="77777777" w:rsidR="00DA265D" w:rsidRDefault="00DA2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</w:t>
            </w:r>
            <w:proofErr w:type="spellStart"/>
            <w:r>
              <w:rPr>
                <w:sz w:val="20"/>
                <w:szCs w:val="20"/>
              </w:rPr>
              <w:t>korekcyjno</w:t>
            </w:r>
            <w:proofErr w:type="spellEnd"/>
            <w:r>
              <w:rPr>
                <w:sz w:val="20"/>
                <w:szCs w:val="20"/>
              </w:rPr>
              <w:t xml:space="preserve"> - kompensacyjne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43414" w14:textId="77777777" w:rsidR="00DA265D" w:rsidRDefault="00DA265D">
            <w:pPr>
              <w:rPr>
                <w:sz w:val="20"/>
                <w:szCs w:val="20"/>
              </w:rPr>
            </w:pPr>
          </w:p>
        </w:tc>
      </w:tr>
      <w:tr w:rsidR="00DA265D" w14:paraId="58119F70" w14:textId="77777777" w:rsidTr="00DA26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E57DE" w14:textId="77777777" w:rsidR="00DA265D" w:rsidRDefault="00DA26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DB3B8" w14:textId="77777777" w:rsidR="00DA265D" w:rsidRDefault="00DA2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</w:t>
            </w:r>
            <w:proofErr w:type="spellStart"/>
            <w:r>
              <w:rPr>
                <w:sz w:val="20"/>
                <w:szCs w:val="20"/>
              </w:rPr>
              <w:t>dydaktyczno</w:t>
            </w:r>
            <w:proofErr w:type="spellEnd"/>
            <w:r>
              <w:rPr>
                <w:sz w:val="20"/>
                <w:szCs w:val="20"/>
              </w:rPr>
              <w:t xml:space="preserve"> - wyrównawcze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46C0A" w14:textId="77777777" w:rsidR="00DA265D" w:rsidRDefault="00DA265D">
            <w:pPr>
              <w:rPr>
                <w:sz w:val="20"/>
                <w:szCs w:val="20"/>
              </w:rPr>
            </w:pPr>
          </w:p>
        </w:tc>
      </w:tr>
      <w:tr w:rsidR="00DA265D" w14:paraId="4F02E98F" w14:textId="77777777" w:rsidTr="00DA26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E636E" w14:textId="77777777" w:rsidR="00DA265D" w:rsidRDefault="00DA26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94157" w14:textId="77777777" w:rsidR="00DA265D" w:rsidRDefault="00DA2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rozwijające kompetencje </w:t>
            </w:r>
            <w:proofErr w:type="spellStart"/>
            <w:r>
              <w:rPr>
                <w:sz w:val="20"/>
                <w:szCs w:val="20"/>
              </w:rPr>
              <w:t>emocjonalno</w:t>
            </w:r>
            <w:proofErr w:type="spellEnd"/>
            <w:r>
              <w:rPr>
                <w:sz w:val="20"/>
                <w:szCs w:val="20"/>
              </w:rPr>
              <w:t xml:space="preserve"> - społeczne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C59EE" w14:textId="77777777" w:rsidR="00DA265D" w:rsidRDefault="00DA265D">
            <w:pPr>
              <w:rPr>
                <w:sz w:val="20"/>
                <w:szCs w:val="20"/>
              </w:rPr>
            </w:pPr>
          </w:p>
        </w:tc>
      </w:tr>
      <w:tr w:rsidR="00DA265D" w14:paraId="6D8C40A1" w14:textId="77777777" w:rsidTr="00DA26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6F495" w14:textId="77777777" w:rsidR="00DA265D" w:rsidRDefault="00DA26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1C59C" w14:textId="77777777" w:rsidR="00DA265D" w:rsidRDefault="00DA2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roz</w:t>
            </w:r>
            <w:r w:rsidR="00C93F1E">
              <w:rPr>
                <w:sz w:val="20"/>
                <w:szCs w:val="20"/>
              </w:rPr>
              <w:t>wijające uzdolnienia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69E1B" w14:textId="77777777" w:rsidR="00DA265D" w:rsidRDefault="00DA265D">
            <w:pPr>
              <w:rPr>
                <w:sz w:val="20"/>
                <w:szCs w:val="20"/>
              </w:rPr>
            </w:pPr>
          </w:p>
        </w:tc>
      </w:tr>
      <w:tr w:rsidR="00DA265D" w14:paraId="79F899DE" w14:textId="77777777" w:rsidTr="00DA26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863FD" w14:textId="77777777" w:rsidR="00DA265D" w:rsidRDefault="00DA26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0B25B" w14:textId="77777777" w:rsidR="00DA265D" w:rsidRDefault="00DA2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o charakterze terapeutycznym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737E8" w14:textId="77777777" w:rsidR="00DA265D" w:rsidRDefault="00DA265D">
            <w:pPr>
              <w:rPr>
                <w:sz w:val="20"/>
                <w:szCs w:val="20"/>
              </w:rPr>
            </w:pPr>
          </w:p>
        </w:tc>
      </w:tr>
      <w:tr w:rsidR="00DA265D" w14:paraId="178D33B3" w14:textId="77777777" w:rsidTr="00DA26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3CAA4" w14:textId="77777777" w:rsidR="00DA265D" w:rsidRDefault="00DA26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1CC1F" w14:textId="77777777" w:rsidR="00DA265D" w:rsidRDefault="00DA2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logopedyczne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0933C" w14:textId="77777777" w:rsidR="00DA265D" w:rsidRDefault="00DA265D">
            <w:pPr>
              <w:rPr>
                <w:sz w:val="20"/>
                <w:szCs w:val="20"/>
              </w:rPr>
            </w:pPr>
          </w:p>
        </w:tc>
      </w:tr>
      <w:tr w:rsidR="00DA265D" w14:paraId="54FD32E6" w14:textId="77777777" w:rsidTr="00DA26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517C5" w14:textId="77777777" w:rsidR="00DA265D" w:rsidRDefault="00DA26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DADD2" w14:textId="77777777" w:rsidR="00DA265D" w:rsidRDefault="00DA2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związane z wyborem kierunku kształcenia i zawodu oraz planowaniem kształcenia i kariery zawodowej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20F2F" w14:textId="77777777" w:rsidR="00DA265D" w:rsidRDefault="00DA265D">
            <w:pPr>
              <w:rPr>
                <w:sz w:val="20"/>
                <w:szCs w:val="20"/>
              </w:rPr>
            </w:pPr>
          </w:p>
        </w:tc>
      </w:tr>
      <w:tr w:rsidR="00DA265D" w14:paraId="0968A29B" w14:textId="77777777" w:rsidTr="00DA26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67D92" w14:textId="77777777" w:rsidR="00DA265D" w:rsidRDefault="00DA26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BFF9C" w14:textId="77777777" w:rsidR="00DA265D" w:rsidRDefault="00DA2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Bieżąca praca z uczniem ( na lekcjach)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9FF00" w14:textId="77777777" w:rsidR="00DA265D" w:rsidRDefault="00DA265D">
            <w:pPr>
              <w:rPr>
                <w:sz w:val="20"/>
                <w:szCs w:val="20"/>
              </w:rPr>
            </w:pPr>
          </w:p>
        </w:tc>
      </w:tr>
    </w:tbl>
    <w:p w14:paraId="0E32D4AD" w14:textId="77777777" w:rsidR="00DA265D" w:rsidRDefault="00DA265D" w:rsidP="00DA265D">
      <w:pPr>
        <w:rPr>
          <w:sz w:val="22"/>
          <w:szCs w:val="22"/>
        </w:rPr>
      </w:pPr>
    </w:p>
    <w:p w14:paraId="4F15A572" w14:textId="77777777" w:rsidR="00DA265D" w:rsidRDefault="00DA265D" w:rsidP="00DA265D">
      <w:pPr>
        <w:pStyle w:val="Akapitzlist1"/>
        <w:numPr>
          <w:ilvl w:val="0"/>
          <w:numId w:val="1"/>
        </w:numPr>
        <w:spacing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t>Wnioski : co się poprawiło, czy jest gorzej …………………………………………………..</w:t>
      </w:r>
    </w:p>
    <w:p w14:paraId="0C78F3E3" w14:textId="77777777" w:rsidR="00DA265D" w:rsidRDefault="00DA265D" w:rsidP="00DA265D">
      <w:pPr>
        <w:pStyle w:val="Akapitzlist1"/>
        <w:rPr>
          <w:rFonts w:ascii="Arial" w:hAnsi="Arial" w:cs="Arial"/>
        </w:rPr>
      </w:pPr>
    </w:p>
    <w:p w14:paraId="17310D68" w14:textId="77777777" w:rsidR="00DA265D" w:rsidRDefault="00DA265D" w:rsidP="00DA265D">
      <w:pPr>
        <w:pStyle w:val="Akapitzlist1"/>
        <w:numPr>
          <w:ilvl w:val="0"/>
          <w:numId w:val="1"/>
        </w:numPr>
        <w:spacing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t>Zalecenia : np. starać się ograniczać ilość zadawanych prac,  rozwijać umiejętność…..</w:t>
      </w:r>
    </w:p>
    <w:p w14:paraId="4FDBFC43" w14:textId="77777777" w:rsidR="00DA265D" w:rsidRDefault="00DA265D" w:rsidP="00DA265D">
      <w:pPr>
        <w:pStyle w:val="Akapitzlist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56979FF" w14:textId="77777777" w:rsidR="00DA265D" w:rsidRDefault="00DA265D" w:rsidP="00DA265D">
      <w:pPr>
        <w:pStyle w:val="Akapitzlist1"/>
        <w:rPr>
          <w:rFonts w:ascii="Arial" w:hAnsi="Arial" w:cs="Arial"/>
        </w:rPr>
      </w:pPr>
    </w:p>
    <w:p w14:paraId="7A79F570" w14:textId="77777777" w:rsidR="00DA265D" w:rsidRDefault="00DA265D" w:rsidP="00DA265D">
      <w:pPr>
        <w:pStyle w:val="Akapitzlist1"/>
        <w:numPr>
          <w:ilvl w:val="0"/>
          <w:numId w:val="1"/>
        </w:numPr>
        <w:spacing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t>Lista obecności na spotkaniu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4"/>
        <w:gridCol w:w="3229"/>
        <w:gridCol w:w="2559"/>
        <w:gridCol w:w="2260"/>
      </w:tblGrid>
      <w:tr w:rsidR="00DA265D" w14:paraId="09C8B0FA" w14:textId="77777777" w:rsidTr="00DA265D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9C6AB" w14:textId="77777777" w:rsidR="00DA265D" w:rsidRDefault="00DA26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 p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7670F" w14:textId="77777777" w:rsidR="00DA265D" w:rsidRDefault="00DA26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Nazwisko i imię nauczyciela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99B98" w14:textId="77777777" w:rsidR="00DA265D" w:rsidRDefault="00DA26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Nauczany przedmiot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2D457" w14:textId="77777777" w:rsidR="00DA265D" w:rsidRDefault="00DA26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Podpis nauczyciela</w:t>
            </w:r>
          </w:p>
        </w:tc>
      </w:tr>
      <w:tr w:rsidR="00DA265D" w14:paraId="79F2C457" w14:textId="77777777" w:rsidTr="00DA265D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101A" w14:textId="77777777" w:rsidR="00DA265D" w:rsidRDefault="00DA265D">
            <w:pPr>
              <w:rPr>
                <w:sz w:val="22"/>
                <w:szCs w:val="22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B8DF" w14:textId="77777777" w:rsidR="00DA265D" w:rsidRDefault="00DA265D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0D91" w14:textId="77777777" w:rsidR="00DA265D" w:rsidRDefault="00DA265D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433F" w14:textId="77777777" w:rsidR="00DA265D" w:rsidRDefault="00DA265D">
            <w:pPr>
              <w:rPr>
                <w:sz w:val="22"/>
                <w:szCs w:val="22"/>
              </w:rPr>
            </w:pPr>
          </w:p>
        </w:tc>
      </w:tr>
      <w:tr w:rsidR="00DA265D" w14:paraId="38EC9670" w14:textId="77777777" w:rsidTr="00DA265D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3291" w14:textId="77777777" w:rsidR="00DA265D" w:rsidRDefault="00DA265D">
            <w:pPr>
              <w:rPr>
                <w:sz w:val="22"/>
                <w:szCs w:val="22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D359" w14:textId="77777777" w:rsidR="00DA265D" w:rsidRDefault="00DA265D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BBC0" w14:textId="77777777" w:rsidR="00DA265D" w:rsidRDefault="00DA265D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73FD" w14:textId="77777777" w:rsidR="00DA265D" w:rsidRDefault="00DA265D">
            <w:pPr>
              <w:rPr>
                <w:sz w:val="22"/>
                <w:szCs w:val="22"/>
              </w:rPr>
            </w:pPr>
          </w:p>
        </w:tc>
      </w:tr>
      <w:tr w:rsidR="00DA265D" w14:paraId="730E2E28" w14:textId="77777777" w:rsidTr="00DA265D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253F" w14:textId="77777777" w:rsidR="00DA265D" w:rsidRDefault="00DA265D">
            <w:pPr>
              <w:rPr>
                <w:sz w:val="22"/>
                <w:szCs w:val="22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C492" w14:textId="77777777" w:rsidR="00DA265D" w:rsidRDefault="00DA265D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D0FC" w14:textId="77777777" w:rsidR="00DA265D" w:rsidRDefault="00DA265D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1304" w14:textId="77777777" w:rsidR="00DA265D" w:rsidRDefault="00DA265D">
            <w:pPr>
              <w:rPr>
                <w:sz w:val="22"/>
                <w:szCs w:val="22"/>
              </w:rPr>
            </w:pPr>
          </w:p>
        </w:tc>
      </w:tr>
      <w:tr w:rsidR="00DA265D" w14:paraId="4965790B" w14:textId="77777777" w:rsidTr="00DA265D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AD18" w14:textId="77777777" w:rsidR="00DA265D" w:rsidRDefault="00DA265D">
            <w:pPr>
              <w:rPr>
                <w:sz w:val="22"/>
                <w:szCs w:val="22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2F3C" w14:textId="77777777" w:rsidR="00DA265D" w:rsidRDefault="00DA265D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EF83" w14:textId="77777777" w:rsidR="00DA265D" w:rsidRDefault="00DA265D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2F7B" w14:textId="77777777" w:rsidR="00DA265D" w:rsidRDefault="00DA265D">
            <w:pPr>
              <w:rPr>
                <w:sz w:val="22"/>
                <w:szCs w:val="22"/>
              </w:rPr>
            </w:pPr>
          </w:p>
        </w:tc>
      </w:tr>
    </w:tbl>
    <w:p w14:paraId="54E18279" w14:textId="77777777" w:rsidR="00DA265D" w:rsidRDefault="00DA265D" w:rsidP="00DA265D">
      <w:pPr>
        <w:rPr>
          <w:sz w:val="22"/>
          <w:szCs w:val="22"/>
        </w:rPr>
      </w:pPr>
    </w:p>
    <w:p w14:paraId="6A572FE0" w14:textId="77777777" w:rsidR="00DA265D" w:rsidRDefault="00DA265D" w:rsidP="00DA265D">
      <w:pPr>
        <w:rPr>
          <w:sz w:val="22"/>
          <w:szCs w:val="22"/>
        </w:rPr>
      </w:pPr>
    </w:p>
    <w:p w14:paraId="2DD48F00" w14:textId="77777777" w:rsidR="00B96734" w:rsidRDefault="00B96734"/>
    <w:sectPr w:rsidR="00B96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92E51"/>
    <w:multiLevelType w:val="hybridMultilevel"/>
    <w:tmpl w:val="00645BC8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66E1C8B"/>
    <w:multiLevelType w:val="hybridMultilevel"/>
    <w:tmpl w:val="70FCEFD2"/>
    <w:lvl w:ilvl="0" w:tplc="FC7CE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65D"/>
    <w:rsid w:val="00682040"/>
    <w:rsid w:val="007841D0"/>
    <w:rsid w:val="00AB7C5F"/>
    <w:rsid w:val="00B96734"/>
    <w:rsid w:val="00C57D47"/>
    <w:rsid w:val="00C93F1E"/>
    <w:rsid w:val="00DA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FE890"/>
  <w15:chartTrackingRefBased/>
  <w15:docId w15:val="{CAE65099-BBD8-4DFF-A39D-537CC6114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65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ParagraphChar">
    <w:name w:val="List Paragraph Char"/>
    <w:link w:val="Akapitzlist1"/>
    <w:locked/>
    <w:rsid w:val="00DA265D"/>
    <w:rPr>
      <w:rFonts w:ascii="Calibri" w:hAnsi="Calibri"/>
    </w:rPr>
  </w:style>
  <w:style w:type="paragraph" w:customStyle="1" w:styleId="Akapitzlist1">
    <w:name w:val="Akapit z listą1"/>
    <w:basedOn w:val="Normalny"/>
    <w:link w:val="ListParagraphChar"/>
    <w:rsid w:val="00DA265D"/>
    <w:pPr>
      <w:spacing w:after="200" w:line="276" w:lineRule="auto"/>
      <w:ind w:left="720"/>
      <w:contextualSpacing/>
    </w:pPr>
    <w:rPr>
      <w:rFonts w:ascii="Calibri" w:eastAsiaTheme="minorHAnsi" w:hAnsi="Calibr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26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65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B7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4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1013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Tablica</dc:creator>
  <cp:keywords/>
  <dc:description/>
  <cp:lastModifiedBy>Małgorzata Rembiasz</cp:lastModifiedBy>
  <cp:revision>2</cp:revision>
  <cp:lastPrinted>2019-12-13T08:05:00Z</cp:lastPrinted>
  <dcterms:created xsi:type="dcterms:W3CDTF">2021-08-03T11:44:00Z</dcterms:created>
  <dcterms:modified xsi:type="dcterms:W3CDTF">2021-08-03T11:44:00Z</dcterms:modified>
</cp:coreProperties>
</file>