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197E" w14:textId="77777777" w:rsidR="00D43E94" w:rsidRPr="00E31372" w:rsidRDefault="00D43E94" w:rsidP="00D43E94">
      <w:pPr>
        <w:jc w:val="right"/>
        <w:rPr>
          <w:b/>
        </w:rPr>
      </w:pPr>
      <w:r w:rsidRPr="00E31372">
        <w:rPr>
          <w:b/>
        </w:rPr>
        <w:t xml:space="preserve">Załącznik nr </w:t>
      </w:r>
      <w:r w:rsidR="00E31372" w:rsidRPr="00E31372">
        <w:rPr>
          <w:b/>
        </w:rPr>
        <w:t>2</w:t>
      </w:r>
      <w:r w:rsidRPr="00E31372">
        <w:rPr>
          <w:b/>
        </w:rPr>
        <w:t>6</w:t>
      </w:r>
    </w:p>
    <w:p w14:paraId="0829A4DC" w14:textId="77777777" w:rsidR="00D43E94" w:rsidRDefault="00D43E94" w:rsidP="00D43E94">
      <w:pPr>
        <w:jc w:val="right"/>
        <w:rPr>
          <w:sz w:val="20"/>
          <w:szCs w:val="20"/>
        </w:rPr>
      </w:pPr>
      <w:r w:rsidRPr="009E205D">
        <w:rPr>
          <w:sz w:val="20"/>
          <w:szCs w:val="20"/>
        </w:rPr>
        <w:t xml:space="preserve">do Procedury bezpieczeństwa </w:t>
      </w:r>
    </w:p>
    <w:p w14:paraId="40A6343C" w14:textId="77777777" w:rsidR="00D43E94" w:rsidRDefault="00D43E94" w:rsidP="00D43E94">
      <w:pPr>
        <w:jc w:val="right"/>
        <w:rPr>
          <w:sz w:val="20"/>
          <w:szCs w:val="20"/>
        </w:rPr>
      </w:pPr>
      <w:r w:rsidRPr="009E205D">
        <w:rPr>
          <w:sz w:val="20"/>
          <w:szCs w:val="20"/>
        </w:rPr>
        <w:t xml:space="preserve">w związku z zapobieganiem, </w:t>
      </w:r>
    </w:p>
    <w:p w14:paraId="432EB0FF" w14:textId="77777777" w:rsidR="00D43E94" w:rsidRPr="009E205D" w:rsidRDefault="00D43E94" w:rsidP="00D43E94">
      <w:pPr>
        <w:jc w:val="right"/>
        <w:rPr>
          <w:sz w:val="20"/>
          <w:szCs w:val="20"/>
        </w:rPr>
      </w:pPr>
      <w:r w:rsidRPr="009E205D">
        <w:rPr>
          <w:sz w:val="20"/>
          <w:szCs w:val="20"/>
        </w:rPr>
        <w:t xml:space="preserve">przeciwdziałaniem i zwalczaniem COVID-19 </w:t>
      </w:r>
    </w:p>
    <w:p w14:paraId="71490040" w14:textId="77777777" w:rsidR="00D43E94" w:rsidRPr="009E205D" w:rsidRDefault="00D43E94" w:rsidP="00D43E94"/>
    <w:p w14:paraId="189B7A62" w14:textId="77777777" w:rsidR="00D43E94" w:rsidRPr="009E205D" w:rsidRDefault="00D43E94" w:rsidP="00D43E94"/>
    <w:p w14:paraId="1FB2C111" w14:textId="77777777" w:rsidR="00D43E94" w:rsidRPr="009E205D" w:rsidRDefault="00D43E94" w:rsidP="00D43E94">
      <w:pPr>
        <w:tabs>
          <w:tab w:val="left" w:pos="1134"/>
        </w:tabs>
        <w:jc w:val="both"/>
      </w:pPr>
      <w:r>
        <w:tab/>
      </w:r>
      <w:r w:rsidRPr="009E205D">
        <w:t>Na podstawie  § 4d Rozporządzenia Ministra Edukacji Narodowej z 11 marca 2020 r. w sprawie czasowego ograniczenia funkcjonowania jednostek systemu oświaty w związku z zapobieganiem, przeciwdziałaniem i zwalczaniem COVID-19 (Dz. U. z 2020 r., poz. 410 ze zm.) oraz wytycznych Ministerstwa Zdrowia i Państwowej Inspekcji Sanitarnej, prosimy o odpowiedzi na poniższe pytania oraz złożenie poniższych oświadczeń:</w:t>
      </w:r>
    </w:p>
    <w:p w14:paraId="27A57D3F" w14:textId="77777777" w:rsidR="00D43E94" w:rsidRPr="009E205D" w:rsidRDefault="00D43E94" w:rsidP="00D43E94"/>
    <w:p w14:paraId="12C2AC16" w14:textId="77777777" w:rsidR="00D43E94" w:rsidRPr="00867ADD" w:rsidRDefault="00D43E94" w:rsidP="00D43E94">
      <w:pPr>
        <w:jc w:val="center"/>
        <w:rPr>
          <w:b/>
        </w:rPr>
      </w:pPr>
      <w:r w:rsidRPr="00867ADD">
        <w:rPr>
          <w:b/>
        </w:rPr>
        <w:t>ANKIETA</w:t>
      </w:r>
    </w:p>
    <w:p w14:paraId="5150856F" w14:textId="77777777" w:rsidR="00D43E94" w:rsidRPr="009E205D" w:rsidRDefault="00D43E94" w:rsidP="00D43E94">
      <w:pPr>
        <w:jc w:val="center"/>
      </w:pPr>
      <w:r w:rsidRPr="009E205D">
        <w:t xml:space="preserve"> (zaznacz pętlą prawidłową odpowiedź)</w:t>
      </w:r>
    </w:p>
    <w:p w14:paraId="191BCB11" w14:textId="77777777" w:rsidR="00D43E94" w:rsidRPr="009E205D" w:rsidRDefault="00D43E94" w:rsidP="00D43E94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"/>
        <w:gridCol w:w="7381"/>
        <w:gridCol w:w="720"/>
        <w:gridCol w:w="730"/>
      </w:tblGrid>
      <w:tr w:rsidR="00D43E94" w:rsidRPr="009E205D" w14:paraId="38206B82" w14:textId="77777777" w:rsidTr="00FB01F5">
        <w:trPr>
          <w:trHeight w:val="69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A198D" w14:textId="77777777" w:rsidR="00D43E94" w:rsidRPr="009E205D" w:rsidRDefault="00D43E94" w:rsidP="00FB01F5">
            <w:pPr>
              <w:tabs>
                <w:tab w:val="left" w:pos="0"/>
              </w:tabs>
              <w:jc w:val="center"/>
            </w:pPr>
            <w:r w:rsidRPr="009E205D">
              <w:t>2.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30FE9" w14:textId="77777777" w:rsidR="00D43E94" w:rsidRPr="009E205D" w:rsidRDefault="00D43E94" w:rsidP="00FB01F5">
            <w:r w:rsidRPr="009E205D">
              <w:t>Czy Pan/Pani/dziecko/ktoś z domowników lub osoba, z którą dziecko, rodzice (opiekunowi) lub domownicy mieli kontakt w ciągu ostatnich 14-stu dni jest objęty obecnie kwarantanną/ nadzorem epidemiologicznym, bądź ma objawy infekcji?</w:t>
            </w:r>
            <w:r w:rsidRPr="009E205D"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647BE" w14:textId="77777777" w:rsidR="00D43E94" w:rsidRPr="009E205D" w:rsidRDefault="00D43E94" w:rsidP="00FB01F5">
            <w:pPr>
              <w:jc w:val="center"/>
            </w:pPr>
            <w:r w:rsidRPr="009E205D">
              <w:t>TAK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25A8" w14:textId="77777777" w:rsidR="00D43E94" w:rsidRPr="009E205D" w:rsidRDefault="00D43E94" w:rsidP="00FB01F5">
            <w:pPr>
              <w:jc w:val="center"/>
            </w:pPr>
            <w:r w:rsidRPr="009E205D">
              <w:t>NIE</w:t>
            </w:r>
          </w:p>
        </w:tc>
      </w:tr>
      <w:tr w:rsidR="00D43E94" w:rsidRPr="009E205D" w14:paraId="1A1B930B" w14:textId="77777777" w:rsidTr="00FB01F5">
        <w:trPr>
          <w:trHeight w:val="32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92D06" w14:textId="77777777" w:rsidR="00D43E94" w:rsidRPr="009E205D" w:rsidRDefault="00D43E94" w:rsidP="00FB01F5">
            <w:pPr>
              <w:tabs>
                <w:tab w:val="left" w:pos="0"/>
              </w:tabs>
              <w:jc w:val="center"/>
            </w:pPr>
            <w:r w:rsidRPr="009E205D">
              <w:t>3.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10E02" w14:textId="77777777" w:rsidR="00D43E94" w:rsidRPr="009E205D" w:rsidRDefault="00D43E94" w:rsidP="00FB01F5">
            <w:r w:rsidRPr="009E205D">
              <w:t>Czy obecnie występują u dziecka objawy infekcji?</w:t>
            </w:r>
            <w:r w:rsidRPr="009E205D"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3197F" w14:textId="77777777" w:rsidR="00D43E94" w:rsidRPr="009E205D" w:rsidRDefault="00D43E94" w:rsidP="00FB01F5">
            <w:pPr>
              <w:jc w:val="center"/>
            </w:pPr>
            <w:r w:rsidRPr="009E205D">
              <w:t>TAK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14E0" w14:textId="77777777" w:rsidR="00D43E94" w:rsidRPr="009E205D" w:rsidRDefault="00D43E94" w:rsidP="00FB01F5">
            <w:pPr>
              <w:jc w:val="center"/>
            </w:pPr>
            <w:r w:rsidRPr="009E205D">
              <w:t>NIE</w:t>
            </w:r>
          </w:p>
        </w:tc>
      </w:tr>
      <w:tr w:rsidR="00D43E94" w:rsidRPr="009E205D" w14:paraId="34C1A1D6" w14:textId="77777777" w:rsidTr="00FB01F5">
        <w:trPr>
          <w:trHeight w:val="43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4D348" w14:textId="77777777" w:rsidR="00D43E94" w:rsidRPr="009E205D" w:rsidRDefault="00D43E94" w:rsidP="00FB01F5">
            <w:pPr>
              <w:tabs>
                <w:tab w:val="left" w:pos="0"/>
              </w:tabs>
              <w:jc w:val="center"/>
            </w:pPr>
            <w:r w:rsidRPr="009E205D">
              <w:t>4.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A332C" w14:textId="77777777" w:rsidR="00D43E94" w:rsidRPr="009E205D" w:rsidRDefault="00D43E94" w:rsidP="00FB01F5">
            <w:r w:rsidRPr="009E205D">
              <w:t xml:space="preserve">Czy obecnie lub w ciągu ostatnich dwóch tygodni występowały u kogoś z domowników objawy infekcji? </w:t>
            </w:r>
            <w:r w:rsidRPr="009E205D">
              <w:tab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D370" w14:textId="77777777" w:rsidR="00D43E94" w:rsidRPr="009E205D" w:rsidRDefault="00D43E94" w:rsidP="00FB01F5">
            <w:pPr>
              <w:jc w:val="center"/>
            </w:pPr>
          </w:p>
          <w:p w14:paraId="029128DD" w14:textId="77777777" w:rsidR="00D43E94" w:rsidRPr="009E205D" w:rsidRDefault="00D43E94" w:rsidP="00FB01F5">
            <w:pPr>
              <w:jc w:val="center"/>
            </w:pPr>
            <w:r w:rsidRPr="009E205D">
              <w:t>TAK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4A1B" w14:textId="77777777" w:rsidR="00D43E94" w:rsidRPr="009E205D" w:rsidRDefault="00D43E94" w:rsidP="00FB01F5">
            <w:pPr>
              <w:jc w:val="center"/>
            </w:pPr>
          </w:p>
          <w:p w14:paraId="4BFC9A8B" w14:textId="77777777" w:rsidR="00D43E94" w:rsidRPr="009E205D" w:rsidRDefault="00D43E94" w:rsidP="00FB01F5">
            <w:pPr>
              <w:jc w:val="center"/>
            </w:pPr>
            <w:r w:rsidRPr="009E205D">
              <w:t>NIE</w:t>
            </w:r>
          </w:p>
        </w:tc>
      </w:tr>
      <w:tr w:rsidR="00D43E94" w:rsidRPr="009E205D" w14:paraId="5ECDC6C0" w14:textId="77777777" w:rsidTr="00FB01F5">
        <w:trPr>
          <w:trHeight w:val="73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A5255" w14:textId="77777777" w:rsidR="00D43E94" w:rsidRPr="009E205D" w:rsidRDefault="00D43E94" w:rsidP="00FB01F5">
            <w:pPr>
              <w:tabs>
                <w:tab w:val="left" w:pos="0"/>
              </w:tabs>
              <w:jc w:val="center"/>
            </w:pPr>
            <w:r w:rsidRPr="009E205D">
              <w:t>5.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53436" w14:textId="77777777" w:rsidR="00D43E94" w:rsidRPr="009E205D" w:rsidRDefault="00D43E94" w:rsidP="00FB01F5">
            <w:r w:rsidRPr="009E205D">
              <w:t>Czy Pan/Pani/ dziecko/ ktoś z domowników lub osoba z którą dziecko, rodzice ( opiekunowie) lub domownicy miał kontakt w ciągu ostatnich 14 dni kontakt z osobą zakażoną wirusem Covid-19 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0D157" w14:textId="77777777" w:rsidR="00D43E94" w:rsidRPr="009E205D" w:rsidRDefault="00D43E94" w:rsidP="00FB01F5">
            <w:pPr>
              <w:jc w:val="center"/>
            </w:pPr>
            <w:r w:rsidRPr="009E205D">
              <w:t>TAK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A249" w14:textId="77777777" w:rsidR="00D43E94" w:rsidRPr="009E205D" w:rsidRDefault="00D43E94" w:rsidP="00FB01F5">
            <w:pPr>
              <w:jc w:val="center"/>
            </w:pPr>
            <w:r w:rsidRPr="009E205D">
              <w:t>NIE</w:t>
            </w:r>
          </w:p>
        </w:tc>
      </w:tr>
    </w:tbl>
    <w:p w14:paraId="174E93BC" w14:textId="77777777" w:rsidR="00D43E94" w:rsidRPr="009E205D" w:rsidRDefault="00D43E94" w:rsidP="00D43E94">
      <w:pPr>
        <w:ind w:left="360"/>
      </w:pPr>
    </w:p>
    <w:p w14:paraId="3C8660EC" w14:textId="77777777" w:rsidR="00D43E94" w:rsidRPr="009E205D" w:rsidRDefault="00D43E94" w:rsidP="00D43E94">
      <w:pPr>
        <w:ind w:left="360"/>
        <w:jc w:val="right"/>
      </w:pPr>
    </w:p>
    <w:p w14:paraId="0A411E78" w14:textId="77777777" w:rsidR="00D43E94" w:rsidRPr="009E205D" w:rsidRDefault="00D43E94" w:rsidP="00D43E94">
      <w:pPr>
        <w:ind w:left="360"/>
        <w:jc w:val="right"/>
      </w:pPr>
    </w:p>
    <w:p w14:paraId="7F3AA82C" w14:textId="77777777" w:rsidR="00D43E94" w:rsidRPr="00867ADD" w:rsidRDefault="00D43E94" w:rsidP="00D43E94">
      <w:r w:rsidRPr="00867ADD">
        <w:t>……………………………..</w:t>
      </w:r>
      <w:r w:rsidRPr="00867ADD">
        <w:tab/>
      </w:r>
      <w:r w:rsidRPr="00867ADD">
        <w:tab/>
      </w:r>
      <w:r w:rsidRPr="00867ADD">
        <w:tab/>
        <w:t xml:space="preserve">              …………………………………………</w:t>
      </w:r>
    </w:p>
    <w:p w14:paraId="0852A43D" w14:textId="77777777" w:rsidR="00D43E94" w:rsidRPr="00867ADD" w:rsidRDefault="00D43E94" w:rsidP="00D43E94">
      <w:r>
        <w:rPr>
          <w:sz w:val="20"/>
        </w:rPr>
        <w:t>(m</w:t>
      </w:r>
      <w:r w:rsidRPr="00867ADD">
        <w:rPr>
          <w:sz w:val="20"/>
        </w:rPr>
        <w:t>iejscowość i  data</w:t>
      </w:r>
      <w:r>
        <w:rPr>
          <w:sz w:val="20"/>
        </w:rPr>
        <w:t>)</w:t>
      </w:r>
      <w:r w:rsidRPr="00867ADD">
        <w:rPr>
          <w:sz w:val="20"/>
        </w:rPr>
        <w:t xml:space="preserve">                                              </w:t>
      </w:r>
      <w:r>
        <w:rPr>
          <w:sz w:val="20"/>
        </w:rPr>
        <w:t xml:space="preserve">                          (</w:t>
      </w:r>
      <w:r w:rsidRPr="00867ADD">
        <w:rPr>
          <w:sz w:val="20"/>
        </w:rPr>
        <w:t>podpis Rodzica/opiekuna prawnego</w:t>
      </w:r>
      <w:r>
        <w:rPr>
          <w:sz w:val="20"/>
        </w:rPr>
        <w:t>)</w:t>
      </w:r>
      <w:r w:rsidRPr="00867ADD">
        <w:rPr>
          <w:sz w:val="20"/>
        </w:rPr>
        <w:t xml:space="preserve">                                                                </w:t>
      </w:r>
    </w:p>
    <w:p w14:paraId="65735C33" w14:textId="77777777" w:rsidR="00D43E94" w:rsidRPr="00867ADD" w:rsidRDefault="00D43E94" w:rsidP="00D43E94">
      <w:pPr>
        <w:ind w:left="360"/>
      </w:pPr>
    </w:p>
    <w:p w14:paraId="15A4F888" w14:textId="77777777" w:rsidR="00D43E94" w:rsidRPr="009E205D" w:rsidRDefault="00D43E94" w:rsidP="00D43E94">
      <w:pPr>
        <w:ind w:left="360"/>
      </w:pPr>
    </w:p>
    <w:p w14:paraId="74DF3160" w14:textId="77777777" w:rsidR="00193D34" w:rsidRDefault="00D43E94" w:rsidP="00D43E94">
      <w:r>
        <w:rPr>
          <w:b/>
          <w:bCs/>
        </w:rPr>
        <w:br w:type="page"/>
      </w:r>
    </w:p>
    <w:sectPr w:rsidR="0019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94"/>
    <w:rsid w:val="00193D34"/>
    <w:rsid w:val="00CA2C83"/>
    <w:rsid w:val="00D43E94"/>
    <w:rsid w:val="00E3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75E9"/>
  <w15:chartTrackingRefBased/>
  <w15:docId w15:val="{5197D92F-1C86-4706-AF63-55DE88C7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</dc:creator>
  <cp:keywords/>
  <dc:description/>
  <cp:lastModifiedBy>Małgorzata Rembiasz</cp:lastModifiedBy>
  <cp:revision>2</cp:revision>
  <dcterms:created xsi:type="dcterms:W3CDTF">2021-08-03T11:36:00Z</dcterms:created>
  <dcterms:modified xsi:type="dcterms:W3CDTF">2021-08-03T11:36:00Z</dcterms:modified>
</cp:coreProperties>
</file>